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5C3" w:rsidRDefault="006C55C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6C55C3" w:rsidRDefault="006C55C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C55C3" w:rsidRDefault="006C55C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C55C3" w:rsidRDefault="006C55C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C55C3" w:rsidRDefault="006C55C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 ___________</w:t>
      </w:r>
    </w:p>
    <w:p w:rsidR="006C55C3" w:rsidRDefault="006C55C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</w:p>
    <w:p w:rsidR="005360E3" w:rsidRDefault="006C55C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360E3" w:rsidRPr="005360E3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E6888" w:rsidRDefault="005E6888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</w:p>
    <w:p w:rsidR="005E6888" w:rsidRPr="005360E3" w:rsidRDefault="005E6888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</w:t>
      </w:r>
      <w:r w:rsidR="004C12FB">
        <w:rPr>
          <w:rFonts w:ascii="Times New Roman" w:hAnsi="Times New Roman" w:cs="Times New Roman"/>
          <w:sz w:val="28"/>
          <w:szCs w:val="28"/>
        </w:rPr>
        <w:t>ЕНА</w:t>
      </w:r>
    </w:p>
    <w:p w:rsidR="005360E3" w:rsidRPr="005360E3" w:rsidRDefault="005360E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5360E3">
        <w:rPr>
          <w:rFonts w:ascii="Times New Roman" w:hAnsi="Times New Roman" w:cs="Times New Roman"/>
          <w:sz w:val="28"/>
          <w:szCs w:val="28"/>
        </w:rPr>
        <w:t>постановлени</w:t>
      </w:r>
      <w:r w:rsidR="005E6888">
        <w:rPr>
          <w:rFonts w:ascii="Times New Roman" w:hAnsi="Times New Roman" w:cs="Times New Roman"/>
          <w:sz w:val="28"/>
          <w:szCs w:val="28"/>
        </w:rPr>
        <w:t>е</w:t>
      </w:r>
      <w:r w:rsidR="004C12FB">
        <w:rPr>
          <w:rFonts w:ascii="Times New Roman" w:hAnsi="Times New Roman" w:cs="Times New Roman"/>
          <w:sz w:val="28"/>
          <w:szCs w:val="28"/>
        </w:rPr>
        <w:t>м</w:t>
      </w:r>
      <w:r w:rsidRPr="005360E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360E3" w:rsidRPr="005360E3" w:rsidRDefault="005360E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5360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360E3" w:rsidRPr="005360E3" w:rsidRDefault="005360E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proofErr w:type="spellStart"/>
      <w:r w:rsidRPr="005360E3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5360E3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5360E3" w:rsidRDefault="005360E3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5360E3">
        <w:rPr>
          <w:rFonts w:ascii="Times New Roman" w:hAnsi="Times New Roman" w:cs="Times New Roman"/>
          <w:sz w:val="28"/>
          <w:szCs w:val="28"/>
        </w:rPr>
        <w:t>от</w:t>
      </w:r>
      <w:r w:rsidR="006C55C3">
        <w:rPr>
          <w:rFonts w:ascii="Times New Roman" w:hAnsi="Times New Roman" w:cs="Times New Roman"/>
          <w:sz w:val="28"/>
          <w:szCs w:val="28"/>
        </w:rPr>
        <w:t xml:space="preserve"> 09.07.2025 г. </w:t>
      </w:r>
      <w:r w:rsidRPr="005360E3">
        <w:rPr>
          <w:rFonts w:ascii="Times New Roman" w:hAnsi="Times New Roman" w:cs="Times New Roman"/>
          <w:sz w:val="28"/>
          <w:szCs w:val="28"/>
        </w:rPr>
        <w:t>№</w:t>
      </w:r>
      <w:r w:rsidR="006C55C3">
        <w:rPr>
          <w:rFonts w:ascii="Times New Roman" w:hAnsi="Times New Roman" w:cs="Times New Roman"/>
          <w:sz w:val="28"/>
          <w:szCs w:val="28"/>
        </w:rPr>
        <w:t xml:space="preserve"> 769</w:t>
      </w:r>
    </w:p>
    <w:p w:rsidR="006D43E2" w:rsidRDefault="006D43E2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</w:p>
    <w:p w:rsidR="006D43E2" w:rsidRDefault="006D43E2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6D43E2" w:rsidRDefault="006D43E2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D43E2" w:rsidRPr="005360E3" w:rsidRDefault="006D43E2" w:rsidP="005360E3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№ ___________</w:t>
      </w:r>
      <w:r w:rsidR="00C03402">
        <w:rPr>
          <w:rFonts w:ascii="Times New Roman" w:hAnsi="Times New Roman" w:cs="Times New Roman"/>
          <w:sz w:val="28"/>
          <w:szCs w:val="28"/>
        </w:rPr>
        <w:t>)</w:t>
      </w:r>
    </w:p>
    <w:p w:rsidR="006D43E2" w:rsidRDefault="006D43E2" w:rsidP="00D55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402" w:rsidRDefault="00C03402" w:rsidP="00D55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3E2" w:rsidRDefault="006D43E2" w:rsidP="00D55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F34" w:rsidRPr="00C03402" w:rsidRDefault="00483F34" w:rsidP="00483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402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483F34" w:rsidRPr="00C03402" w:rsidRDefault="00483F34" w:rsidP="00483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402">
        <w:rPr>
          <w:rFonts w:ascii="Times New Roman" w:hAnsi="Times New Roman" w:cs="Times New Roman"/>
          <w:b/>
          <w:sz w:val="28"/>
          <w:szCs w:val="28"/>
        </w:rPr>
        <w:t>размещения нестационарных торговых объектов</w:t>
      </w:r>
    </w:p>
    <w:p w:rsidR="006D43E2" w:rsidRPr="00C03402" w:rsidRDefault="00483F34" w:rsidP="006D43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402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Pr="00C03402">
        <w:rPr>
          <w:rFonts w:ascii="Times New Roman" w:hAnsi="Times New Roman" w:cs="Times New Roman"/>
          <w:b/>
          <w:sz w:val="28"/>
          <w:szCs w:val="28"/>
        </w:rPr>
        <w:t>Абинский</w:t>
      </w:r>
      <w:proofErr w:type="spellEnd"/>
      <w:r w:rsidRPr="00C0340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483F34" w:rsidRPr="00C03402" w:rsidRDefault="00483F34" w:rsidP="006D43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916" w:rsidRPr="00C03402">
        <w:rPr>
          <w:rFonts w:ascii="Times New Roman" w:hAnsi="Times New Roman" w:cs="Times New Roman"/>
          <w:b/>
          <w:sz w:val="28"/>
          <w:szCs w:val="28"/>
        </w:rPr>
        <w:t>(текстовая часть)</w:t>
      </w:r>
    </w:p>
    <w:p w:rsidR="006F4DFA" w:rsidRDefault="006F4DFA" w:rsidP="00483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5F2E" w:rsidRDefault="00145F2E">
      <w:r>
        <w:br w:type="page"/>
      </w:r>
    </w:p>
    <w:tbl>
      <w:tblPr>
        <w:tblStyle w:val="a9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2693"/>
        <w:gridCol w:w="1701"/>
        <w:gridCol w:w="1417"/>
        <w:gridCol w:w="1560"/>
        <w:gridCol w:w="2551"/>
        <w:gridCol w:w="1843"/>
        <w:gridCol w:w="1559"/>
      </w:tblGrid>
      <w:tr w:rsidR="00864519" w:rsidRPr="00483F34" w:rsidTr="009E5B87">
        <w:trPr>
          <w:trHeight w:val="2569"/>
        </w:trPr>
        <w:tc>
          <w:tcPr>
            <w:tcW w:w="1277" w:type="dxa"/>
            <w:hideMark/>
          </w:tcPr>
          <w:p w:rsidR="00AC5B5F" w:rsidRDefault="00864519" w:rsidP="008645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</w:t>
            </w:r>
            <w:r w:rsidR="00D90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яд</w:t>
            </w:r>
            <w:proofErr w:type="spellEnd"/>
          </w:p>
          <w:p w:rsidR="00864519" w:rsidRDefault="00D9017B" w:rsidP="008645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</w:t>
            </w:r>
            <w:proofErr w:type="spellEnd"/>
            <w:r w:rsidR="00AC5B5F" w:rsidRPr="00AC5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</w:t>
            </w:r>
            <w:r w:rsidR="00864519"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рного</w:t>
            </w:r>
            <w:proofErr w:type="spellEnd"/>
            <w:r w:rsidR="00864519"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</w:t>
            </w:r>
          </w:p>
          <w:p w:rsidR="00864519" w:rsidRPr="00483F34" w:rsidRDefault="00864519" w:rsidP="009E5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2693" w:type="dxa"/>
            <w:hideMark/>
          </w:tcPr>
          <w:p w:rsidR="00864519" w:rsidRPr="00483F34" w:rsidRDefault="00864519" w:rsidP="008645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Адресный ориентир - место размещения нестационарного торгового объекта                           (фактический адрес)</w:t>
            </w:r>
          </w:p>
        </w:tc>
        <w:tc>
          <w:tcPr>
            <w:tcW w:w="1701" w:type="dxa"/>
            <w:hideMark/>
          </w:tcPr>
          <w:p w:rsidR="00864519" w:rsidRPr="00483F34" w:rsidRDefault="00864519" w:rsidP="00864519">
            <w:pPr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</w:t>
            </w:r>
            <w:proofErr w:type="spellEnd"/>
            <w:r w:rsidR="00AC5B5F" w:rsidRPr="00AC5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объекта</w:t>
            </w:r>
          </w:p>
        </w:tc>
        <w:tc>
          <w:tcPr>
            <w:tcW w:w="1417" w:type="dxa"/>
            <w:hideMark/>
          </w:tcPr>
          <w:p w:rsidR="00D12B92" w:rsidRPr="00D12B92" w:rsidRDefault="00D12B92" w:rsidP="00D12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 малого или среднего предпринимательства, физическое лицо</w:t>
            </w:r>
          </w:p>
          <w:p w:rsidR="00864519" w:rsidRPr="00483F34" w:rsidRDefault="00D12B92" w:rsidP="00D12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(да/нет)</w:t>
            </w:r>
          </w:p>
        </w:tc>
        <w:tc>
          <w:tcPr>
            <w:tcW w:w="1560" w:type="dxa"/>
            <w:hideMark/>
          </w:tcPr>
          <w:p w:rsidR="00864519" w:rsidRDefault="00864519" w:rsidP="00864519">
            <w:pPr>
              <w:ind w:left="-189" w:right="-1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земельного </w:t>
            </w:r>
          </w:p>
          <w:p w:rsidR="00864519" w:rsidRDefault="00864519" w:rsidP="00864519">
            <w:pPr>
              <w:ind w:left="-189" w:right="-1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участка/ торгового</w:t>
            </w:r>
            <w:r w:rsidR="00AC5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объекта / количество </w:t>
            </w:r>
          </w:p>
          <w:p w:rsidR="00AC5B5F" w:rsidRDefault="00864519" w:rsidP="00AC5B5F">
            <w:pPr>
              <w:ind w:left="-189" w:right="-1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рабочих </w:t>
            </w:r>
          </w:p>
          <w:p w:rsidR="00864519" w:rsidRPr="00483F34" w:rsidRDefault="00864519" w:rsidP="00AC5B5F">
            <w:pPr>
              <w:ind w:left="-189" w:right="-1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2551" w:type="dxa"/>
            <w:hideMark/>
          </w:tcPr>
          <w:p w:rsidR="00864519" w:rsidRDefault="00864519" w:rsidP="008645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Специализация нестационарного торгового объекта </w:t>
            </w:r>
          </w:p>
          <w:p w:rsidR="00864519" w:rsidRPr="00483F34" w:rsidRDefault="00864519" w:rsidP="008645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1843" w:type="dxa"/>
            <w:hideMark/>
          </w:tcPr>
          <w:p w:rsidR="00864519" w:rsidRDefault="00864519" w:rsidP="008645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</w:t>
            </w:r>
            <w:proofErr w:type="spellEnd"/>
            <w:r w:rsidR="00AC5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нестационарного торгового объекта (постоянно </w:t>
            </w:r>
          </w:p>
          <w:p w:rsidR="00864519" w:rsidRPr="00483F34" w:rsidRDefault="00864519" w:rsidP="00157E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сезонно </w:t>
            </w:r>
            <w:r w:rsidR="006C5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__ по __)</w:t>
            </w:r>
          </w:p>
        </w:tc>
        <w:tc>
          <w:tcPr>
            <w:tcW w:w="1559" w:type="dxa"/>
            <w:hideMark/>
          </w:tcPr>
          <w:p w:rsidR="00864519" w:rsidRPr="00483F34" w:rsidRDefault="00864519" w:rsidP="008645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F2C95" w:rsidRPr="00483F34" w:rsidTr="00145F2E">
        <w:trPr>
          <w:trHeight w:val="227"/>
        </w:trPr>
        <w:tc>
          <w:tcPr>
            <w:tcW w:w="1277" w:type="dxa"/>
          </w:tcPr>
          <w:p w:rsidR="00CF2C95" w:rsidRPr="00483F34" w:rsidRDefault="00824C2E" w:rsidP="00CF2C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</w:tcPr>
          <w:p w:rsidR="00CF2C95" w:rsidRPr="00483F34" w:rsidRDefault="00CF2C95" w:rsidP="00CF2C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</w:tcPr>
          <w:p w:rsidR="00CF2C95" w:rsidRPr="00483F34" w:rsidRDefault="00CF2C95" w:rsidP="00CF2C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</w:tcPr>
          <w:p w:rsidR="00CF2C95" w:rsidRPr="00483F34" w:rsidRDefault="00CF2C95" w:rsidP="00CF2C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</w:tcPr>
          <w:p w:rsidR="00CF2C95" w:rsidRPr="00483F34" w:rsidRDefault="00CF2C95" w:rsidP="00CF2C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</w:tcPr>
          <w:p w:rsidR="00CF2C95" w:rsidRPr="00483F34" w:rsidRDefault="00CF2C95" w:rsidP="00CF2C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</w:tcPr>
          <w:p w:rsidR="00CF2C95" w:rsidRPr="00483F34" w:rsidRDefault="00CF2C95" w:rsidP="00CF2C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</w:tcPr>
          <w:p w:rsidR="00CF2C95" w:rsidRPr="00483F34" w:rsidRDefault="00CF2C95" w:rsidP="00CF2C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F2C95" w:rsidRPr="00483F34" w:rsidTr="00145F2E">
        <w:trPr>
          <w:trHeight w:val="144"/>
        </w:trPr>
        <w:tc>
          <w:tcPr>
            <w:tcW w:w="14601" w:type="dxa"/>
            <w:gridSpan w:val="8"/>
          </w:tcPr>
          <w:p w:rsidR="00CF2C95" w:rsidRPr="00483F34" w:rsidRDefault="00CF2C95" w:rsidP="00CF2C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Абинское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городское поселение</w:t>
            </w:r>
          </w:p>
        </w:tc>
      </w:tr>
    </w:tbl>
    <w:tbl>
      <w:tblPr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2693"/>
        <w:gridCol w:w="1701"/>
        <w:gridCol w:w="1417"/>
        <w:gridCol w:w="1560"/>
        <w:gridCol w:w="2551"/>
        <w:gridCol w:w="1843"/>
        <w:gridCol w:w="1559"/>
      </w:tblGrid>
      <w:tr w:rsidR="00564708" w:rsidRPr="00BF36F0" w:rsidTr="009E5B87">
        <w:trPr>
          <w:trHeight w:val="88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08" w:rsidRPr="00BF36F0" w:rsidRDefault="00564708" w:rsidP="0056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F6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Абинск, ул. Советов, 2, возле магазина «Шторы»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564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564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564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56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</w:p>
          <w:p w:rsidR="00564708" w:rsidRPr="00BF36F0" w:rsidRDefault="00564708" w:rsidP="0056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питьевой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564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564708" w:rsidP="0056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708" w:rsidRPr="00BF36F0" w:rsidTr="00824C2E">
        <w:trPr>
          <w:trHeight w:val="62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8878B0" w:rsidP="0056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564708" w:rsidP="0056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564708" w:rsidP="0056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564708" w:rsidP="0056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564708" w:rsidP="0056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564708" w:rsidP="00824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бахчевых культур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564708" w:rsidP="0056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июля по октябрь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564708" w:rsidP="0056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824C2E">
        <w:trPr>
          <w:trHeight w:val="42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8878B0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656CDA" w:rsidP="00CF2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Советов,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31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елочный</w:t>
            </w:r>
          </w:p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97" w:rsidRPr="00BF36F0" w:rsidRDefault="00656CDA" w:rsidP="0070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хвойных деревьев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03A3" w:rsidRPr="00BF36F0" w:rsidTr="00824C2E">
        <w:trPr>
          <w:trHeight w:val="8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A3" w:rsidRPr="00BF36F0" w:rsidRDefault="008878B0" w:rsidP="005F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Абинск, ул. Советов, 13</w:t>
            </w:r>
            <w:r w:rsidR="00BD0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г, возле магазина «Дубки»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553C0F"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питьевой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A3" w:rsidRPr="00BF36F0" w:rsidRDefault="005F03A3" w:rsidP="005F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8878B0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CF2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209F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8878B0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8878B0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8878B0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C03402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8878B0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402" w:rsidRPr="00BF36F0" w:rsidTr="00C03402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02" w:rsidRPr="00483F34" w:rsidRDefault="00C03402" w:rsidP="00C0340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02" w:rsidRPr="00483F34" w:rsidRDefault="00C03402" w:rsidP="00C0340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02" w:rsidRPr="00483F34" w:rsidRDefault="00C03402" w:rsidP="00C0340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02" w:rsidRPr="00483F34" w:rsidRDefault="00C03402" w:rsidP="00C0340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02" w:rsidRPr="00483F34" w:rsidRDefault="00C03402" w:rsidP="00C0340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02" w:rsidRPr="00483F34" w:rsidRDefault="00C03402" w:rsidP="00C0340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02" w:rsidRPr="00483F34" w:rsidRDefault="00C03402" w:rsidP="00C0340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02" w:rsidRPr="00483F34" w:rsidRDefault="00C03402" w:rsidP="00C0340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56CDA" w:rsidRPr="00BF36F0" w:rsidTr="00C03402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6D43E2" w:rsidRPr="00BF36F0" w:rsidRDefault="006D43E2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6D43E2" w:rsidRPr="00BF36F0" w:rsidRDefault="006D43E2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6D43E2" w:rsidRPr="00BF36F0" w:rsidRDefault="006D43E2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17-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29 (рядом с магазином «СДХ»)</w:t>
            </w:r>
          </w:p>
          <w:p w:rsidR="00BD0FC6" w:rsidRPr="00BF36F0" w:rsidRDefault="00BD0FC6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елочный 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11E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11E" w:rsidRPr="00BF36F0" w:rsidRDefault="008C311E" w:rsidP="008C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11E" w:rsidRPr="00BF36F0" w:rsidRDefault="008C311E" w:rsidP="008C31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Абинск, ул. Советов, севернее участка №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11E" w:rsidRPr="00BF36F0" w:rsidRDefault="008C311E" w:rsidP="008C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11E" w:rsidRPr="00BF36F0" w:rsidRDefault="008C311E" w:rsidP="008C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11E" w:rsidRPr="00BF36F0" w:rsidRDefault="008C311E" w:rsidP="008C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11E" w:rsidRPr="00BF36F0" w:rsidRDefault="008C311E" w:rsidP="008C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11E" w:rsidRPr="00BF36F0" w:rsidRDefault="008C311E" w:rsidP="008C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11E" w:rsidRPr="00BF36F0" w:rsidRDefault="008C311E" w:rsidP="008C3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42 (территория, прилегающая к автобусной остановке «Каротажная»)</w:t>
            </w:r>
          </w:p>
          <w:p w:rsidR="00BD0FC6" w:rsidRPr="00BF36F0" w:rsidRDefault="00BD0FC6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7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мая по </w:t>
            </w:r>
            <w:r w:rsidR="00170F9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111E4D" w:rsidP="0088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 (территория, прилегающая к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ТЦ «Абинск-Сити»)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7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мая по</w:t>
            </w:r>
            <w:r w:rsidR="00170F9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0F9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DBF" w:rsidRPr="00BF36F0" w:rsidTr="00866DBF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111E4D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3E2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Советов (территория прилегающая к </w:t>
            </w:r>
            <w:r w:rsidR="00D31CF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ТЦ  «Абинск-Сити»)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лотерейных билетов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9C5" w:rsidRPr="00BF36F0" w:rsidTr="00824C2E">
        <w:trPr>
          <w:trHeight w:val="9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C5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Абинск, ул. Советов, 55, возле магазина «Табачный Джо»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r w:rsidR="00553C0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питьевой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C5" w:rsidRPr="00BF36F0" w:rsidRDefault="007D59C5" w:rsidP="007D5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Советов,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д, место №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553C0F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место №</w:t>
            </w:r>
            <w:r w:rsidR="00C46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553C0F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6D43E2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B4640E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 148-</w:t>
            </w:r>
            <w:r w:rsidR="00656CD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место №</w:t>
            </w:r>
            <w:r w:rsidR="00C46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6CD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C209F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56CD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553C0F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6D43E2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место №</w:t>
            </w:r>
            <w:r w:rsidR="00C46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553C0F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3E0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место №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9B0F60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6CD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Советов,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место №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819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Советов,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место №</w:t>
            </w:r>
            <w:r w:rsidR="00C46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42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3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Советов,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место №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111E4D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Советов, 148-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место №</w:t>
            </w:r>
            <w:r w:rsidR="00C46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Советов, 148-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место №</w:t>
            </w:r>
            <w:r w:rsidR="00C46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866DBF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 Советов, 148-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место №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0D789B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="00656CD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DBF" w:rsidRPr="00BF36F0" w:rsidTr="00866DBF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56CDA" w:rsidRPr="00BF36F0" w:rsidTr="00866DBF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Советов, 148 в, место №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 Советов, 148 в, место №</w:t>
            </w:r>
            <w:r w:rsidR="00C46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 Советов, 148 в, место №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2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9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C34" w:rsidRPr="00BF36F0" w:rsidRDefault="00656CDA" w:rsidP="00915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 Советов, справа от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входа в здание почтамта, </w:t>
            </w:r>
          </w:p>
          <w:p w:rsidR="00656CDA" w:rsidRPr="00BF36F0" w:rsidRDefault="009152D7" w:rsidP="00915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6CD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F031D5" w:rsidP="00F03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6D43E2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Советов, территория прилегающая к земел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ьному </w:t>
            </w:r>
            <w:proofErr w:type="gramStart"/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участку, 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148 б, 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 №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5E7466" w:rsidRPr="00BF36F0" w:rsidRDefault="005E7466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 промышленной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6D43E2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по              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ул.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Советов, рядом с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зданием РУС,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926728" w:rsidRPr="00BF36F0" w:rsidRDefault="00926728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 Советов, 150</w:t>
            </w:r>
          </w:p>
          <w:p w:rsidR="00926728" w:rsidRPr="00BF36F0" w:rsidRDefault="00926728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111E4D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3A" w:rsidRPr="00BF36F0" w:rsidRDefault="00656CDA" w:rsidP="00D90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пересечение 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Советов и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Речно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павильоном «Феникс»)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7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мая по </w:t>
            </w:r>
            <w:r w:rsidR="00170F9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7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угол 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Советов и 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Речной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DBF" w:rsidRPr="00BF36F0" w:rsidTr="00866DBF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BF" w:rsidRPr="00483F34" w:rsidRDefault="00866DBF" w:rsidP="00866DB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56CDA" w:rsidRPr="00BF36F0" w:rsidTr="009E5B87">
        <w:trPr>
          <w:trHeight w:val="63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пер.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Речной, 3-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DA" w:rsidRPr="00BF36F0" w:rsidTr="009E5B87">
        <w:trPr>
          <w:trHeight w:val="66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111E4D" w:rsidP="0088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пер. Речной, 3-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CDA" w:rsidRPr="00BF36F0" w:rsidRDefault="00656CDA" w:rsidP="00656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DA" w:rsidRPr="00BF36F0" w:rsidRDefault="00656CDA" w:rsidP="00656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42F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C976D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ер. Речной (рядом с магазином «СДХ»)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42F" w:rsidRPr="00BF36F0" w:rsidRDefault="0021442F" w:rsidP="0021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42F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Речной (рядом с магазином «СДХ»)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42F" w:rsidRPr="00BF36F0" w:rsidRDefault="0021442F" w:rsidP="0021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42F" w:rsidRPr="00BF36F0" w:rsidTr="005E7466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Речной  (территория, прилегающая к магазину «СДХ»)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42F" w:rsidRPr="00BF36F0" w:rsidRDefault="0021442F" w:rsidP="0021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42F" w:rsidRPr="00BF36F0" w:rsidTr="005E7466">
        <w:trPr>
          <w:trHeight w:val="85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Речной (территория, прилегающая к магазину «СДХ»)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B70C55" w:rsidP="0017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смешанной группы 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42F" w:rsidRPr="00BF36F0" w:rsidRDefault="0021442F" w:rsidP="0021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42F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C97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пер. Речной (напротив магазина «НИК»)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42F" w:rsidRPr="00BF36F0" w:rsidRDefault="0021442F" w:rsidP="0021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42F" w:rsidRPr="00BF36F0" w:rsidTr="0091074C">
        <w:trPr>
          <w:trHeight w:val="105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04E" w:rsidRDefault="0021442F" w:rsidP="00D90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пересечение улиц Интернациональн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Советов</w:t>
            </w:r>
          </w:p>
          <w:p w:rsidR="0091074C" w:rsidRPr="00BF36F0" w:rsidRDefault="0091074C" w:rsidP="00D90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газетно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42F" w:rsidRPr="00BF36F0" w:rsidRDefault="0021442F" w:rsidP="0021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42F" w:rsidRPr="00BF36F0" w:rsidRDefault="0021442F" w:rsidP="0021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74C" w:rsidRPr="00BF36F0" w:rsidTr="00CF54C8">
        <w:trPr>
          <w:trHeight w:val="4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D7602" w:rsidRPr="00BF36F0" w:rsidTr="0091074C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11E4D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1B5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Тищенко (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уг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ул.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04E" w:rsidRPr="00BF36F0" w:rsidRDefault="00CD7602" w:rsidP="001B5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бахчевых культур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июля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85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11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031D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B34E1D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Комсомольский,</w:t>
            </w:r>
            <w:r w:rsidR="00B34E1D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017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(рядом с кафе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«Тепло»)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газетно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9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915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Комсомольский, 78 (территория, прилегающая к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ТЦ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«Дом торговли»)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66A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елочный </w:t>
            </w:r>
          </w:p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0D789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B3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CE0C3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E1D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Комсомольский, 83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E1D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стороны 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="00B34E1D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F031D5" w:rsidP="0011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Комсомольский, (угол ул.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Пролетарск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рядом с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домом №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1074C" w:rsidRPr="00BF36F0" w:rsidRDefault="0091074C" w:rsidP="0011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</w:t>
            </w:r>
          </w:p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павильон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5E7466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F031D5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750DAD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750DAD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0DAD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 (перед домом №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93)</w:t>
            </w:r>
          </w:p>
          <w:p w:rsidR="005E7466" w:rsidRPr="00BF36F0" w:rsidRDefault="005E7466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17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мая по </w:t>
            </w:r>
            <w:r w:rsidR="00170F9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август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5E7466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F0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Комсомольский, около дома №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(место №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 продовольственной группы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1074C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F031D5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0C3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CE0C3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9152D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</w:t>
            </w:r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ьский, около дома №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(место №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  <w:p w:rsidR="0091074C" w:rsidRPr="00BF36F0" w:rsidRDefault="0091074C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 продовольственной группы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74C" w:rsidRPr="00BF36F0" w:rsidTr="004E569F">
        <w:trPr>
          <w:trHeight w:val="4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D7602" w:rsidRPr="00BF36F0" w:rsidTr="0091074C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D31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</w:t>
            </w:r>
            <w:r w:rsidR="00CE0C3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95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(между домам</w:t>
            </w:r>
            <w:r w:rsidR="00D31CF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№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1CF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и №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1CF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молока, молочной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392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 фермерами и товаропроизводи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телями</w:t>
            </w: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8C311E" w:rsidP="00331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  </w:t>
            </w:r>
            <w:proofErr w:type="gram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пр. Комсомольский (между домами  95 и 97, рядом с домом 97)</w:t>
            </w:r>
          </w:p>
          <w:p w:rsidR="005E7466" w:rsidRPr="00BF36F0" w:rsidRDefault="005E7466" w:rsidP="00331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8C311E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17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70F9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74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фруктов и овощей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11E4D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CF2" w:rsidRDefault="00CD7602" w:rsidP="00F0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33152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="00B34E1D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кий, рядом с земельным участком №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7466" w:rsidRPr="00BF36F0" w:rsidRDefault="005E7466" w:rsidP="00F0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9C5" w:rsidRPr="00BF36F0" w:rsidTr="005E7466">
        <w:trPr>
          <w:trHeight w:val="179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C5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Абинск, пр. Комсомольский напротив земельного участка №135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возле магазина «Спецодежда»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питьевой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C5" w:rsidRPr="00BF36F0" w:rsidRDefault="007D59C5" w:rsidP="007D5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28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угол улиц Вокзальн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Комсомольск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автосервисом </w:t>
            </w:r>
          </w:p>
          <w:p w:rsidR="00CD7602" w:rsidRPr="00BF36F0" w:rsidRDefault="00CD7602" w:rsidP="00F031D5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«Фортуна»)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бахчевых культур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июля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CD7602" w:rsidP="00790360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угол улиц Вокзальн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Комсомольск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автосервисом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«Фортуна»)</w:t>
            </w:r>
          </w:p>
          <w:p w:rsidR="005E7466" w:rsidRPr="00BF36F0" w:rsidRDefault="005E7466" w:rsidP="00790360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елочный 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74C" w:rsidRPr="00BF36F0" w:rsidTr="00853E92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E3B32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32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32" w:rsidRDefault="000E3B32" w:rsidP="000E3B32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Демьяна Бедного,29-а, возле магазина «Продукты»</w:t>
            </w:r>
          </w:p>
          <w:p w:rsidR="005E7466" w:rsidRPr="00BF36F0" w:rsidRDefault="005E7466" w:rsidP="000E3B32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B32" w:rsidRPr="00BF36F0" w:rsidRDefault="000E3B32" w:rsidP="000E3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B32" w:rsidRPr="00BF36F0" w:rsidRDefault="000E3B32" w:rsidP="000E3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B32" w:rsidRPr="00BF36F0" w:rsidRDefault="000E3B32" w:rsidP="000E3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B32" w:rsidRPr="00BF36F0" w:rsidRDefault="000E3B32" w:rsidP="005F0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</w:p>
          <w:p w:rsidR="000E3B32" w:rsidRPr="00BF36F0" w:rsidRDefault="000E3B32" w:rsidP="005F0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питьевой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B32" w:rsidRPr="00BF36F0" w:rsidRDefault="000E3B32" w:rsidP="000E3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32" w:rsidRPr="00BF36F0" w:rsidRDefault="000E3B32" w:rsidP="000E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5E7466">
        <w:trPr>
          <w:trHeight w:val="172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угол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Крымская и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Комсомольский (рядом с домом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Комсомольский, 101)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предметов и литературы православного религиозного значения</w:t>
            </w:r>
          </w:p>
          <w:p w:rsidR="009E5B87" w:rsidRPr="00BF36F0" w:rsidRDefault="009E5B87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146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3A" w:rsidRPr="00BF36F0" w:rsidRDefault="00CD7602" w:rsidP="00F0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угол 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Крымская и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Комсомольский, рядом с домом Комсомольский, 101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газетно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-журнальной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11E4D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466" w:rsidRPr="00BF36F0" w:rsidRDefault="00CD7602" w:rsidP="00BE7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угол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</w:t>
            </w:r>
            <w:r w:rsidR="00BE7B9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ГБОУ КК «Ахтырский техникум Профи-Альянс»)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90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466" w:rsidRPr="00BF36F0" w:rsidRDefault="00CD7602" w:rsidP="0011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прилегающий к земельному участку 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Комсомольский,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381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мая по </w:t>
            </w:r>
            <w:r w:rsidR="0038138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август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9C5" w:rsidRPr="00BF36F0" w:rsidTr="009E5B87">
        <w:trPr>
          <w:trHeight w:val="90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C5" w:rsidRPr="00BF36F0" w:rsidRDefault="00111E4D" w:rsidP="007D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Абинск,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ул. Комсомольская,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51-а, возле магазина «Разливное пиво»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питьевой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9C5" w:rsidRPr="00BF36F0" w:rsidRDefault="007D59C5" w:rsidP="007D59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C5" w:rsidRPr="00BF36F0" w:rsidRDefault="007D59C5" w:rsidP="007D5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74C" w:rsidRPr="00BF36F0" w:rsidTr="00D00AAA">
        <w:trPr>
          <w:trHeight w:val="4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D7602" w:rsidRPr="00BF36F0" w:rsidTr="009E5B87">
        <w:trPr>
          <w:trHeight w:val="6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11E4D" w:rsidP="0070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F031D5" w:rsidP="0011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Комсомольская, территория,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прилегающая к земельному участку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№</w:t>
            </w:r>
            <w:r w:rsidR="001163C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760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</w:p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бахчевых культур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июля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85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 2/1 (территория, прилегающая к магазину «Теле 2»)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381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мая по</w:t>
            </w:r>
            <w:r w:rsidR="0038138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138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B229C5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B22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D31CF2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 169 (</w:t>
            </w:r>
            <w:r w:rsidR="00B229C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возле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</w:t>
            </w:r>
            <w:r w:rsidR="00B229C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родукты ООО </w:t>
            </w:r>
            <w:r w:rsidR="00B229C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 «Зори Кубани»)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381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</w:t>
            </w:r>
            <w:r w:rsidR="0038138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138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B229C5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47A" w:rsidRDefault="00CD7602" w:rsidP="0005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 Мира, 169 (территория, прилегающая к магазину «Продукты ООО «Зори Кубани»)</w:t>
            </w:r>
          </w:p>
          <w:p w:rsidR="005E7466" w:rsidRPr="00BF36F0" w:rsidRDefault="005E7466" w:rsidP="0005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газетно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-журнальной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CD7602" w:rsidP="007903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 Мира (между ул.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Колхозн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Лермонтова)</w:t>
            </w:r>
          </w:p>
          <w:p w:rsidR="005E7466" w:rsidRPr="00BF36F0" w:rsidRDefault="005E7466" w:rsidP="007903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CD7602" w:rsidP="00AE6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угол улиц Мира и Колхозн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(нечетная сторона)</w:t>
            </w:r>
          </w:p>
          <w:p w:rsidR="005E7466" w:rsidRPr="00BF36F0" w:rsidRDefault="005E7466" w:rsidP="00AE6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кофе на вынос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D24" w:rsidRPr="00BF36F0" w:rsidTr="009E5B87">
        <w:trPr>
          <w:trHeight w:val="71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AE6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Абинск, </w:t>
            </w:r>
            <w:r w:rsidR="00AD276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AD276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Колхозная</w:t>
            </w:r>
            <w:r w:rsidR="00AD276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AD276A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AD276A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AD276A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60" w:rsidRPr="00BF36F0" w:rsidRDefault="009B0F60" w:rsidP="009B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</w:p>
          <w:p w:rsidR="00553D24" w:rsidRPr="00BF36F0" w:rsidRDefault="009B0F60" w:rsidP="009B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AD276A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76A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76A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76A" w:rsidRPr="00BF36F0" w:rsidRDefault="00AD276A" w:rsidP="00AD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                             ул. Колхозная, 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76A" w:rsidRPr="00BF36F0" w:rsidRDefault="00AD276A" w:rsidP="00AD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76A" w:rsidRPr="00BF36F0" w:rsidRDefault="00AD276A" w:rsidP="00AD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76A" w:rsidRPr="00BF36F0" w:rsidRDefault="00AD276A" w:rsidP="00AD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76A" w:rsidRPr="00BF36F0" w:rsidRDefault="00AD276A" w:rsidP="00AD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76A" w:rsidRPr="00BF36F0" w:rsidRDefault="00AD276A" w:rsidP="00AD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76A" w:rsidRPr="00BF36F0" w:rsidRDefault="00AD276A" w:rsidP="00AD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74C" w:rsidRPr="00BF36F0" w:rsidTr="009C5869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83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угол улиц Мира и Колхозн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(рядом с</w:t>
            </w:r>
            <w:r w:rsidR="000214C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Колхозная, 28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B522A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угол улиц Мира и Некрасова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бахчевых культур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июля по октябрь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11E4D" w:rsidP="0070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2A1" w:rsidRPr="00BF36F0" w:rsidRDefault="00CD7602" w:rsidP="00B5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угол улиц Мира и Некрасова (рядом с «фермерским двориком»)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елочный 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хвойных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2A1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ул.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Колхозная (рядом с домом № 20)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B229C5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B6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Абинск, 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0214C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Колхозная (между</w:t>
            </w:r>
            <w:r w:rsidR="00082D8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="000214C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Свободы и</w:t>
            </w:r>
            <w:r w:rsidR="00B6199F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0214C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Свободы)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D789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F0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 фермерами и товаропроизводи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телями</w:t>
            </w:r>
          </w:p>
        </w:tc>
      </w:tr>
      <w:tr w:rsidR="00CD7602" w:rsidRPr="00BF36F0" w:rsidTr="00B229C5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05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угол</w:t>
            </w:r>
            <w:r w:rsidR="0061481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 Калинина и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Тургенева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D789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F0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 фермерами и товаропроизводи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телями</w:t>
            </w: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2A1" w:rsidRPr="00BF36F0" w:rsidRDefault="00CD7602" w:rsidP="0083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территория, прил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егающая к земельному участку по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8C311E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3A" w:rsidRPr="00BF36F0" w:rsidRDefault="00CD7602" w:rsidP="0037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территория, прилегающая к земельному участку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94</w:t>
            </w:r>
          </w:p>
          <w:p w:rsidR="003D247A" w:rsidRPr="00BF36F0" w:rsidRDefault="00CD7602" w:rsidP="0037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бахчевых культур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июля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74C" w:rsidRPr="00BF36F0" w:rsidTr="00DC0CFF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CD7602" w:rsidP="0037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Абинск, территория, прилегающая к земельному участку </w:t>
            </w:r>
            <w:r w:rsidR="0079036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Ленина, 94 </w:t>
            </w:r>
          </w:p>
          <w:p w:rsidR="0091074C" w:rsidRPr="00BF36F0" w:rsidRDefault="0091074C" w:rsidP="0037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1481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Запорожская,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2A732D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</w:t>
            </w:r>
            <w:r w:rsidR="00AB5B4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 фермерами и товаропроизводи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телями</w:t>
            </w:r>
          </w:p>
        </w:tc>
      </w:tr>
      <w:tr w:rsidR="005F03A3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A3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A3" w:rsidRDefault="005F03A3" w:rsidP="005F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Запорожская,67-а возле пункта выдачи заказов «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Wildberries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E7466" w:rsidRPr="00BF36F0" w:rsidRDefault="005E7466" w:rsidP="005F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="008C0786"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питьевой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3A3" w:rsidRPr="00BF36F0" w:rsidRDefault="005F03A3" w:rsidP="005F0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A3" w:rsidRPr="00BF36F0" w:rsidRDefault="005F03A3" w:rsidP="005F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CD7602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Абинск, сквер по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</w:p>
          <w:p w:rsidR="005E7466" w:rsidRPr="00BF36F0" w:rsidRDefault="005E7466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тележка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мороженного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 октябрь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11E4D" w:rsidP="0070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CD7602" w:rsidP="009B0F60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1481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сквер по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</w:p>
          <w:p w:rsidR="005E7466" w:rsidRPr="00BF36F0" w:rsidRDefault="005E7466" w:rsidP="009B0F60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</w:t>
            </w:r>
            <w:r w:rsidR="0038138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138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1074C">
        <w:trPr>
          <w:trHeight w:val="64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9B0F60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1481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сквер по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  <w:p w:rsidR="00C36A6F" w:rsidRPr="00BF36F0" w:rsidRDefault="00C36A6F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D21E80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Default="00CD7602" w:rsidP="009B0F60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1481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сквер по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082D8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</w:p>
          <w:p w:rsidR="0091074C" w:rsidRPr="00BF36F0" w:rsidRDefault="0091074C" w:rsidP="009B0F60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602" w:rsidRPr="00BF36F0" w:rsidTr="0091074C">
        <w:trPr>
          <w:trHeight w:val="85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2A1" w:rsidRDefault="00CD7602" w:rsidP="009B0F60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1481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082D8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 (рядом с земельным участком № 32)</w:t>
            </w:r>
          </w:p>
          <w:p w:rsidR="005E7466" w:rsidRPr="00BF36F0" w:rsidRDefault="005E7466" w:rsidP="009B0F60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74C" w:rsidRPr="00BF36F0" w:rsidTr="00CB036F">
        <w:trPr>
          <w:trHeight w:val="4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D7602" w:rsidRPr="00BF36F0" w:rsidTr="0091074C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9B0F60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Интернациональная (рядом с земельным участком № 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тележка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мороженого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02" w:rsidRPr="00BF36F0" w:rsidRDefault="00CD7602" w:rsidP="00CD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AEB" w:rsidRPr="00BF36F0" w:rsidTr="009E5B87">
        <w:trPr>
          <w:trHeight w:val="72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Default="00135AEB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61481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61481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Республиканская, 36 (территория, прилегающая к магазину «Магнит у дома»)</w:t>
            </w:r>
          </w:p>
          <w:p w:rsidR="005E7466" w:rsidRPr="00BF36F0" w:rsidRDefault="005E7466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D789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381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мая по </w:t>
            </w:r>
            <w:r w:rsidR="0038138E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D24" w:rsidRPr="00BF36F0" w:rsidTr="009E5B87">
        <w:trPr>
          <w:trHeight w:val="72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728" w:rsidRDefault="00553D24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угол улиц Республиканская и Пролетарская</w:t>
            </w:r>
          </w:p>
          <w:p w:rsidR="005E7466" w:rsidRPr="00BF36F0" w:rsidRDefault="005E7466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60" w:rsidRPr="00BF36F0" w:rsidRDefault="00553D24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</w:p>
          <w:p w:rsidR="00553D24" w:rsidRPr="00BF36F0" w:rsidRDefault="009B0F60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питьевой </w:t>
            </w:r>
            <w:r w:rsidR="00553D2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708" w:rsidRPr="00BF36F0" w:rsidTr="005E7466">
        <w:trPr>
          <w:trHeight w:val="116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7466" w:rsidRDefault="00564708" w:rsidP="005647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Абинск,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Нефтепромысловая, 1, возле здания, где расположено СТО </w:t>
            </w:r>
          </w:p>
          <w:p w:rsidR="005E7466" w:rsidRPr="00BF36F0" w:rsidRDefault="005E7466" w:rsidP="005647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564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564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564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56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</w:p>
          <w:p w:rsidR="00564708" w:rsidRPr="00BF36F0" w:rsidRDefault="00564708" w:rsidP="0056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питьевой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708" w:rsidRPr="00BF36F0" w:rsidRDefault="00564708" w:rsidP="00564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8" w:rsidRPr="00BF36F0" w:rsidRDefault="00564708" w:rsidP="0056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AEB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A54A4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Default="00135AEB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1481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082D8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Нефтепромысловая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(№</w:t>
            </w:r>
            <w:r w:rsidR="008A01B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рядом с домом 56)</w:t>
            </w:r>
          </w:p>
          <w:p w:rsidR="005E7466" w:rsidRDefault="005E7466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7466" w:rsidRPr="00BF36F0" w:rsidRDefault="005E7466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8A0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AEB" w:rsidRPr="00BF36F0" w:rsidTr="009E5B87">
        <w:trPr>
          <w:trHeight w:val="9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8878B0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A6F" w:rsidRPr="00BF36F0" w:rsidRDefault="00135AEB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Ставропольская, напротив земельного участка № 1</w:t>
            </w:r>
          </w:p>
          <w:p w:rsidR="00C36A6F" w:rsidRDefault="00C36A6F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7466" w:rsidRPr="00BF36F0" w:rsidRDefault="005E7466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 продовольственной группы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74C" w:rsidRPr="00BF36F0" w:rsidTr="004A7A0B">
        <w:trPr>
          <w:trHeight w:val="4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135AEB" w:rsidRPr="00BF36F0" w:rsidTr="009E5B87">
        <w:trPr>
          <w:trHeight w:val="9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11E4D" w:rsidP="0070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728" w:rsidRDefault="00135AEB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8329E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B6199F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Коммунистическая, территория прилегающая к земельному участку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70</w:t>
            </w:r>
          </w:p>
          <w:p w:rsidR="005E7466" w:rsidRPr="00BF36F0" w:rsidRDefault="005E7466" w:rsidP="009B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</w:p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бахчевых культур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июля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651" w:rsidRPr="00BF36F0" w:rsidTr="009E5B87">
        <w:trPr>
          <w:trHeight w:val="9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651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C34" w:rsidRPr="00BF36F0" w:rsidRDefault="00AF2651" w:rsidP="00B46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Крылова,</w:t>
            </w:r>
            <w:r w:rsidR="00050D80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Октябрьская, 79,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угол улиц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Пионерская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Гречко,                                 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ул. Комсомольская,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189,                    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Нефтепромысловая, 55-</w:t>
            </w:r>
            <w:r w:rsidR="00B4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                               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Республиканская,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    </w:t>
            </w:r>
            <w:r w:rsidR="00AE6C34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ул. Республиканская,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                   ул. Нефтепромысловая, 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651" w:rsidRPr="00BF36F0" w:rsidRDefault="00AF2651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651" w:rsidRPr="00BF36F0" w:rsidRDefault="00AF2651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651" w:rsidRPr="00BF36F0" w:rsidRDefault="00AF2651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651" w:rsidRPr="00BF36F0" w:rsidRDefault="00AF2651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молока и молочных продуктов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651" w:rsidRPr="00BF36F0" w:rsidRDefault="00AF2651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651" w:rsidRPr="00BF36F0" w:rsidRDefault="00AF2651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E9F" w:rsidRPr="00BF36F0" w:rsidTr="00926728">
        <w:trPr>
          <w:trHeight w:val="9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E9F" w:rsidRPr="00BF36F0" w:rsidRDefault="00AB1E9F" w:rsidP="0092672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Абинск, пр</w:t>
            </w:r>
            <w:r w:rsidR="007D59C5"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Восточный, 3 (сквер Восточный)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D554CF" w:rsidP="00AB1E9F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</w:rPr>
              <w:t>4/</w:t>
            </w:r>
            <w:r w:rsidR="00AB1E9F" w:rsidRPr="00BF36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="00740FA1"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безалкогольных напитков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с мая по 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AB1E9F" w:rsidP="00AB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E9F" w:rsidRPr="00BF36F0" w:rsidTr="00926728">
        <w:trPr>
          <w:trHeight w:val="9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E9F" w:rsidRPr="00BF36F0" w:rsidRDefault="00AB1E9F" w:rsidP="00F6566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Абинск, пр</w:t>
            </w:r>
            <w:r w:rsidR="007D59C5"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Восточный, 3 (сквер Восточный)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</w:rPr>
              <w:t xml:space="preserve">торговая </w:t>
            </w:r>
            <w:r w:rsidR="007D59C5" w:rsidRPr="00BF36F0">
              <w:rPr>
                <w:rFonts w:ascii="Times New Roman" w:hAnsi="Times New Roman" w:cs="Times New Roman"/>
              </w:rPr>
              <w:t xml:space="preserve">                </w:t>
            </w:r>
            <w:r w:rsidRPr="00BF36F0">
              <w:rPr>
                <w:rFonts w:ascii="Times New Roman" w:hAnsi="Times New Roman" w:cs="Times New Roman"/>
              </w:rPr>
              <w:t>тележка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D554C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</w:rPr>
              <w:t>4/</w:t>
            </w:r>
            <w:r w:rsidR="00AB1E9F" w:rsidRPr="00BF36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</w:rPr>
              <w:t xml:space="preserve">реализация </w:t>
            </w:r>
            <w:r w:rsidR="007D59C5" w:rsidRPr="00BF36F0">
              <w:rPr>
                <w:rFonts w:ascii="Times New Roman" w:hAnsi="Times New Roman" w:cs="Times New Roman"/>
              </w:rPr>
              <w:t xml:space="preserve">                        </w:t>
            </w:r>
            <w:r w:rsidRPr="00BF36F0">
              <w:rPr>
                <w:rFonts w:ascii="Times New Roman" w:hAnsi="Times New Roman" w:cs="Times New Roman"/>
              </w:rPr>
              <w:t>мороженного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</w:rPr>
              <w:t>с мая по 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AB1E9F" w:rsidP="00AB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E9F" w:rsidRPr="00BF36F0" w:rsidTr="00926728">
        <w:trPr>
          <w:trHeight w:val="9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E9F" w:rsidRPr="00BF36F0" w:rsidRDefault="00AB1E9F" w:rsidP="00F6566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Абинск, пр</w:t>
            </w:r>
            <w:r w:rsidR="007D59C5"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Восточный, 3 (сквер Восточный)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D554C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  <w:r w:rsidR="00AB1E9F" w:rsidRPr="00BF3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8C0786" w:rsidP="00AB1E9F">
            <w:pPr>
              <w:ind w:left="-10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                                         </w:t>
            </w:r>
            <w:r w:rsidR="00AB1E9F" w:rsidRPr="00BF36F0">
              <w:rPr>
                <w:rFonts w:ascii="Times New Roman" w:hAnsi="Times New Roman" w:cs="Times New Roman"/>
                <w:sz w:val="24"/>
                <w:szCs w:val="24"/>
              </w:rPr>
              <w:t>кофе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AB1E9F" w:rsidP="00AB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8B0" w:rsidRPr="00BF36F0" w:rsidTr="00926728">
        <w:trPr>
          <w:trHeight w:val="12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B0" w:rsidRPr="00BF36F0" w:rsidRDefault="00111E4D" w:rsidP="0070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78B0" w:rsidRPr="00BF36F0" w:rsidRDefault="008878B0" w:rsidP="00F6566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Абинск, пр. Восточный, 3 (сквер Восточный)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8B0" w:rsidRPr="00BF36F0" w:rsidRDefault="008878B0" w:rsidP="008878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8B0" w:rsidRPr="00BF36F0" w:rsidRDefault="008878B0" w:rsidP="008878B0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B0" w:rsidRPr="00BF36F0" w:rsidRDefault="008878B0" w:rsidP="008878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A6F" w:rsidRPr="00BF36F0" w:rsidRDefault="008878B0" w:rsidP="00926728">
            <w:pPr>
              <w:ind w:left="-10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740FA1"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смешанной группы </w:t>
            </w:r>
            <w:r w:rsidR="00740FA1"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B0" w:rsidRPr="00BF36F0" w:rsidRDefault="008878B0" w:rsidP="008878B0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B0" w:rsidRPr="00BF36F0" w:rsidRDefault="008878B0" w:rsidP="00887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E9F" w:rsidRPr="00BF36F0" w:rsidTr="00926728">
        <w:trPr>
          <w:trHeight w:val="9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E9F" w:rsidRPr="00BF36F0" w:rsidRDefault="00AB1E9F" w:rsidP="00B4640E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Абинск, территория набережной по</w:t>
            </w:r>
            <w:r w:rsidR="007D59C5"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</w:t>
            </w: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ул. Набережная, 94</w:t>
            </w:r>
            <w:r w:rsidR="00B464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-а</w:t>
            </w: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D554C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AB1E9F" w:rsidRPr="00BF3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740FA1"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безалкогольных напитков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с мая по 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AB1E9F" w:rsidP="00AB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E9F" w:rsidRPr="00BF36F0" w:rsidTr="00926728">
        <w:trPr>
          <w:trHeight w:val="9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E9F" w:rsidRPr="00BF36F0" w:rsidRDefault="00AB1E9F" w:rsidP="00B4640E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Абинск, территория набережной по</w:t>
            </w:r>
            <w:r w:rsidR="007D59C5"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</w:t>
            </w: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ул. Набережная, 94</w:t>
            </w:r>
            <w:r w:rsidR="00B464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</w:t>
            </w:r>
            <w:r w:rsidR="009E5B87"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тележка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D554C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AB1E9F" w:rsidRPr="00BF3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8878B0"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мороженного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с мая по 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AB1E9F" w:rsidP="00AB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E9F" w:rsidRPr="00BF36F0" w:rsidTr="00866DBF">
        <w:trPr>
          <w:trHeight w:val="6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E9F" w:rsidRDefault="00AB1E9F" w:rsidP="00F6566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</w:rPr>
              <w:t xml:space="preserve">г. Абинск, территория набережной по </w:t>
            </w:r>
            <w:r w:rsidR="00704C31" w:rsidRPr="00BF36F0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</w:t>
            </w:r>
            <w:r w:rsidRPr="00BF36F0">
              <w:rPr>
                <w:rFonts w:ascii="Times New Roman" w:hAnsi="Times New Roman" w:cs="Times New Roman"/>
                <w:color w:val="000000" w:themeColor="text1"/>
              </w:rPr>
              <w:t>ул. Набережная, 94</w:t>
            </w:r>
            <w:r w:rsidR="00B4640E">
              <w:rPr>
                <w:rFonts w:ascii="Times New Roman" w:hAnsi="Times New Roman" w:cs="Times New Roman"/>
                <w:color w:val="000000" w:themeColor="text1"/>
              </w:rPr>
              <w:t>-а</w:t>
            </w:r>
          </w:p>
          <w:p w:rsidR="00B4640E" w:rsidRPr="00BF36F0" w:rsidRDefault="00B4640E" w:rsidP="00F6566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D554CF" w:rsidP="00AB1E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  <w:r w:rsidR="00AB1E9F" w:rsidRPr="00BF3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0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8C0786"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кофе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9F" w:rsidRPr="00BF36F0" w:rsidRDefault="00AB1E9F" w:rsidP="00AB1E9F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9F" w:rsidRPr="00BF36F0" w:rsidRDefault="00AB1E9F" w:rsidP="00AB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AEB" w:rsidRPr="00BF36F0" w:rsidTr="00926728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«Водник-1»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D554CF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819" w:rsidRPr="00BF36F0" w:rsidRDefault="00135AEB" w:rsidP="000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AEB" w:rsidRPr="00BF36F0" w:rsidTr="00926728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Бережной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7A22FF" w:rsidP="00135AEB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D554CF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</w:t>
            </w:r>
            <w:r w:rsidR="00135AEB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AEB" w:rsidRPr="00BF36F0" w:rsidTr="00926728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F55" w:rsidRPr="00BF36F0" w:rsidRDefault="00135AEB" w:rsidP="0005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</w:t>
            </w:r>
            <w:r w:rsidR="00614819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Шапсугская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7108C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 (рядом с магазином «Заготпункт №</w:t>
            </w:r>
            <w:r w:rsidR="00446F55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газетно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-журнальной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AEB" w:rsidRPr="00BF36F0" w:rsidTr="00926728">
        <w:trPr>
          <w:trHeight w:val="1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466" w:rsidRDefault="00135AEB" w:rsidP="00F21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ФАД А-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  Краснодар</w:t>
            </w:r>
            <w:proofErr w:type="gramEnd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-Верхнебаканский, 96</w:t>
            </w:r>
            <w:r w:rsidR="00F2160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r w:rsidR="00F2160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F2160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148м</w:t>
            </w:r>
            <w:r w:rsidR="0086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</w:t>
            </w:r>
            <w:r w:rsidR="0086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Подгорная)</w:t>
            </w:r>
          </w:p>
          <w:p w:rsidR="00B4640E" w:rsidRPr="00BF36F0" w:rsidRDefault="00B4640E" w:rsidP="00F21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2A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08C" w:rsidRPr="00BF36F0" w:rsidRDefault="00135AEB" w:rsidP="0005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</w:t>
            </w:r>
            <w:r w:rsidR="00C209FA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 фермерами и товаропроизводи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телями</w:t>
            </w:r>
          </w:p>
        </w:tc>
      </w:tr>
      <w:tr w:rsidR="00553D24" w:rsidRPr="00BF36F0" w:rsidTr="00926728">
        <w:trPr>
          <w:trHeight w:val="7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704C31" w:rsidP="0011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111E4D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553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Пролетарий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553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553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553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Default="00553D24" w:rsidP="00553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  <w:p w:rsidR="0091074C" w:rsidRDefault="0091074C" w:rsidP="00553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074C" w:rsidRPr="00BF36F0" w:rsidRDefault="0091074C" w:rsidP="00553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553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24" w:rsidRPr="00BF36F0" w:rsidRDefault="00553D24" w:rsidP="00553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74C" w:rsidRPr="00BF36F0" w:rsidTr="007907D8">
        <w:trPr>
          <w:trHeight w:val="13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135AEB" w:rsidRPr="00BF36F0" w:rsidTr="00446F55">
        <w:trPr>
          <w:trHeight w:val="313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Ахтырское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</w:tr>
      <w:tr w:rsidR="00316015" w:rsidRPr="00BF36F0" w:rsidTr="009E5B87">
        <w:trPr>
          <w:trHeight w:val="55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1A54A4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Дзержинского, 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554C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кофейных напитков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C36A6F">
        <w:trPr>
          <w:trHeight w:val="55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1A54A4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91A61" w:rsidP="00EA7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EA7B4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Красная, 16-</w:t>
            </w:r>
            <w:r w:rsidR="00EA7B4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6A6F" w:rsidRPr="00BF36F0" w:rsidRDefault="00EA7B41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C36A6F">
        <w:trPr>
          <w:trHeight w:val="103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A54A4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5AEB" w:rsidRDefault="00E91A61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B522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35AEB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="00135AEB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B522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5AEB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Красная, 17 (территория, прилегающая к магазину ООО ТД «Зори Кубани»)</w:t>
            </w:r>
          </w:p>
          <w:p w:rsidR="005E7466" w:rsidRPr="00BF36F0" w:rsidRDefault="005E7466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елочный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93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A54A4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E91A61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35AEB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="00135AEB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Красная, 17 (район магазина ОО ТД «Зори Кубани»)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A54A4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E91A61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35AEB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Ахтырский,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135AEB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Красная, 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55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A54A4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E91A61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B522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5AEB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="00135AEB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Красная, 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56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A54A4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7981" w:rsidRPr="00BF36F0" w:rsidRDefault="00135AEB" w:rsidP="00050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Красная, 53-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72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A54A4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6F55" w:rsidRPr="00BF36F0" w:rsidRDefault="00135AEB" w:rsidP="00B43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522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Ахтырский,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Красная, 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6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7981" w:rsidRPr="00BF36F0" w:rsidRDefault="00135AEB" w:rsidP="00050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84BE9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A84BE9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Красная, 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бахчевых культур, овощей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июня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1074C">
        <w:trPr>
          <w:trHeight w:val="66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A84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84BE9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A84BE9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Красная, 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живой рыбы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октября по апрель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074C" w:rsidRPr="00BF36F0" w:rsidTr="00173A1D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16015" w:rsidRPr="00BF36F0" w:rsidTr="0091074C">
        <w:trPr>
          <w:trHeight w:val="66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84BE9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Красная, 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0D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15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85768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Красная, 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8A01BA" w:rsidP="00785768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135AEB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втоцистерна, бахчевой развал, 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ind w:left="-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1 апреля по </w:t>
            </w:r>
            <w:r w:rsidR="00C3154A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</w:t>
            </w:r>
            <w:r w:rsidR="005377E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телями</w:t>
            </w:r>
          </w:p>
        </w:tc>
      </w:tr>
      <w:tr w:rsidR="00316015" w:rsidRPr="00BF36F0" w:rsidTr="009E5B87">
        <w:trPr>
          <w:trHeight w:val="6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Default="00135AEB" w:rsidP="00B43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84BE9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A84BE9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Красная, 55 </w:t>
            </w:r>
          </w:p>
          <w:p w:rsidR="005E7466" w:rsidRPr="00BF36F0" w:rsidRDefault="005E7466" w:rsidP="00B43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елочный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5AEB" w:rsidRPr="00BF36F0" w:rsidRDefault="00135AEB" w:rsidP="0013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AEB" w:rsidRPr="00BF36F0" w:rsidRDefault="00135AEB" w:rsidP="00135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5E7466">
        <w:trPr>
          <w:trHeight w:val="224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Красная, 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B7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B70C55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смешанной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группы </w:t>
            </w:r>
            <w:r w:rsidR="00B70C55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6015" w:rsidRPr="00BF36F0" w:rsidTr="005E7466">
        <w:trPr>
          <w:trHeight w:val="76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Красная, 57-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лекарственных препаратов и аптечных 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694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Красная, 57-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6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B55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Свободы, </w:t>
            </w:r>
            <w:r w:rsidR="00B55319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елочный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67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A54A4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ул. Свободы, </w:t>
            </w:r>
            <w:r w:rsidR="00B55319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1074C">
        <w:trPr>
          <w:trHeight w:val="76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A54A4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6F55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Свободы, 4-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(напротив магазина </w:t>
            </w:r>
            <w:r w:rsidR="003730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ТД «Зори Кубани»)</w:t>
            </w:r>
          </w:p>
          <w:p w:rsidR="004A729C" w:rsidRPr="00BF36F0" w:rsidRDefault="004A729C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бахчевых культур, овощей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074C" w:rsidRPr="00BF36F0" w:rsidTr="00372650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16015" w:rsidRPr="00BF36F0" w:rsidTr="0091074C">
        <w:trPr>
          <w:trHeight w:val="76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A54A4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Свободы, 4-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(напротив магазина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ООО ТД «Зори Кубани»)</w:t>
            </w:r>
          </w:p>
          <w:p w:rsidR="004A729C" w:rsidRPr="00BF36F0" w:rsidRDefault="004A729C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бахчевых культур, овощей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76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1A54A4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Свободы, 4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овощей, фруктов, бахчевых культур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B41" w:rsidRPr="00BF36F0" w:rsidRDefault="00EA7B41" w:rsidP="00EA7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71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Свободы, 12-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(район автостанции)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елочный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29C" w:rsidRPr="00BF36F0" w:rsidTr="004A729C">
        <w:trPr>
          <w:trHeight w:val="4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9C" w:rsidRPr="00BF36F0" w:rsidRDefault="004A729C" w:rsidP="004A72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9C" w:rsidRPr="00BF36F0" w:rsidRDefault="004A729C" w:rsidP="004A72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9C" w:rsidRPr="00BF36F0" w:rsidRDefault="004A729C" w:rsidP="004A72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9C" w:rsidRPr="00BF36F0" w:rsidRDefault="004A729C" w:rsidP="004A72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9C" w:rsidRPr="00BF36F0" w:rsidRDefault="004A729C" w:rsidP="004A72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9C" w:rsidRPr="00BF36F0" w:rsidRDefault="004A729C" w:rsidP="004A72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9C" w:rsidRPr="00BF36F0" w:rsidRDefault="004A729C" w:rsidP="004A72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9C" w:rsidRPr="00BF36F0" w:rsidRDefault="004A729C" w:rsidP="004A72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16015" w:rsidRPr="00BF36F0" w:rsidTr="009E5B87">
        <w:trPr>
          <w:trHeight w:val="59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Свободы, 12-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(район автостанции)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6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371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Свободы, 12-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(район автостанции)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657A" w:rsidRPr="00BF36F0" w:rsidTr="009E5B87">
        <w:trPr>
          <w:trHeight w:val="689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Свободы, 12-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7A" w:rsidRPr="00BF36F0" w:rsidRDefault="0015657A" w:rsidP="00EA7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76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Свободы, 12-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2A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апреля по октябрь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</w:t>
            </w:r>
            <w:r w:rsidR="00D31CF2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 фермерами и товаропроизводи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телями</w:t>
            </w:r>
          </w:p>
        </w:tc>
      </w:tr>
      <w:tr w:rsidR="00316015" w:rsidRPr="00BF36F0" w:rsidTr="009E5B87">
        <w:trPr>
          <w:trHeight w:val="61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Свободы, 12-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1074C">
        <w:trPr>
          <w:trHeight w:val="7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A54A4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Свободы, 12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д/1 (район автостанции)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хлебобулочных изделий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57A" w:rsidRPr="00BF36F0" w:rsidRDefault="0015657A" w:rsidP="0015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57A" w:rsidRPr="00BF36F0" w:rsidRDefault="0015657A" w:rsidP="00156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074C" w:rsidRPr="00BF36F0" w:rsidTr="009B53A6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16015" w:rsidRPr="00BF36F0" w:rsidTr="0091074C">
        <w:trPr>
          <w:trHeight w:val="113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1A54A4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6A6F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Свободы,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</w:t>
            </w:r>
            <w:r w:rsidR="003D247A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(рядом с аптекой «Апрель»)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76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1A54A4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Свободы (территория, при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легающая к земельному участку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="0037108C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050D80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6015" w:rsidRPr="00BF36F0" w:rsidTr="009E5B87">
        <w:trPr>
          <w:trHeight w:val="76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1A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A54A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E91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Свободы, на прилегающей территории парк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елочный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58FA" w:rsidRPr="00BF36F0" w:rsidTr="009E5B87">
        <w:trPr>
          <w:trHeight w:val="76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36A6F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                                  ул. Советская, угол улиц Центральная и Советская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58FA" w:rsidRPr="00BF36F0" w:rsidTr="00E73EB3">
        <w:trPr>
          <w:trHeight w:val="54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36A6F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Default="00C158FA" w:rsidP="00C15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  </w:t>
            </w:r>
            <w:proofErr w:type="gram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ул. Советская, 34/1</w:t>
            </w:r>
          </w:p>
          <w:p w:rsidR="005E7466" w:rsidRPr="00BF36F0" w:rsidRDefault="005E7466" w:rsidP="00C15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вендинговый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8FA" w:rsidRPr="00BF36F0" w:rsidRDefault="00C158FA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="00740FA1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питьевой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8FA" w:rsidRPr="00BF36F0" w:rsidRDefault="00C158FA" w:rsidP="00C1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8FA" w:rsidRPr="00BF36F0" w:rsidRDefault="00C158FA" w:rsidP="00C15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61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7981" w:rsidRPr="00BF36F0" w:rsidRDefault="005F38B7" w:rsidP="00050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34/3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мяса и мясных продуктов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5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34/3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111E4D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5F38B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мяса и мясных продуктов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E5B87">
        <w:trPr>
          <w:trHeight w:val="60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1A54A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елочный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015" w:rsidRPr="00BF36F0" w:rsidTr="0091074C">
        <w:trPr>
          <w:trHeight w:val="76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1A54A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ул. Советская, 87 (рядом с магазином «Магнит»)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живой рыбы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октября по апрель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074C" w:rsidRPr="00BF36F0" w:rsidTr="005342CD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4C" w:rsidRPr="00483F34" w:rsidRDefault="0091074C" w:rsidP="009107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16015" w:rsidRPr="00BF36F0" w:rsidTr="0091074C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1A54A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</w:t>
            </w:r>
            <w:r w:rsidR="00E91A6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87 (рядом с магазином «Магнит»)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бахчевых культур, овощей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B7" w:rsidRPr="00BF36F0" w:rsidRDefault="005F38B7" w:rsidP="005F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8B7" w:rsidRPr="00BF36F0" w:rsidRDefault="005F38B7" w:rsidP="005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E73EB3">
        <w:trPr>
          <w:trHeight w:val="1214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                                ул. Советская, 87 (рядом с магазином «Магнит»)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2A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left="-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октября по апрель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EC01C4" w:rsidRPr="00BF36F0" w:rsidTr="009E5B87">
        <w:trPr>
          <w:trHeight w:val="66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C36A6F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                                            ул. Советская, 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C36A6F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346B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                           ул. Советская, 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8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346B" w:rsidRPr="00BF36F0" w:rsidRDefault="00EC01C4" w:rsidP="00B4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                             ул. Советская, 91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3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0FA1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                            ул. Центральная, 158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C36A6F">
        <w:trPr>
          <w:trHeight w:val="76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                           ул. Центральная (напротив дома № 259 А)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лекарственных препаратов и аптечных 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C36A6F">
        <w:trPr>
          <w:trHeight w:val="76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Ахтырский,                           ул. Центральная (напротив дома № 261)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C36A6F">
        <w:trPr>
          <w:trHeight w:val="58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B46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                           ул. Шоссейная, 54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C01C4" w:rsidRPr="00BF36F0" w:rsidTr="000F628E">
        <w:trPr>
          <w:trHeight w:val="58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  </w:t>
            </w:r>
            <w:proofErr w:type="gram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ул. Кавказская, 15</w:t>
            </w:r>
          </w:p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Таманцев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Свободы, 4К</w:t>
            </w:r>
          </w:p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Горького, 29</w:t>
            </w:r>
          </w:p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Свободы, 22Б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молока и молочной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F628E" w:rsidRPr="00BF36F0" w:rsidTr="00725A3E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EC01C4" w:rsidRPr="00BF36F0" w:rsidTr="000F628E">
        <w:trPr>
          <w:trHeight w:val="313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Холмское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EC01C4" w:rsidRPr="00BF36F0" w:rsidTr="009E5B87">
        <w:trPr>
          <w:trHeight w:val="70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Ленина, 56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елочный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82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120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C36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                                      ул. Ленина, 134 (рядом с универсальной ярмаркой                        ООО «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елочный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7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Ленина, 134 (рядом с универсальной ярмаркой                                ООО «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Холмская,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134 (рядом с универсальной ярмаркой                                ООО «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0F628E" w:rsidRPr="00BF36F0" w:rsidRDefault="000F628E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Холмская,   </w:t>
            </w:r>
            <w:proofErr w:type="gram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ул. Мира, 3 </w:t>
            </w:r>
          </w:p>
          <w:p w:rsidR="008C0786" w:rsidRPr="00BF36F0" w:rsidRDefault="008C0786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0F628E">
        <w:trPr>
          <w:trHeight w:val="60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Мира, 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газированных напитков и кваса</w:t>
            </w:r>
          </w:p>
          <w:p w:rsidR="008C0786" w:rsidRPr="00BF36F0" w:rsidRDefault="008C0786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F628E" w:rsidRPr="00BF36F0" w:rsidTr="0006659F">
        <w:trPr>
          <w:trHeight w:val="4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EC01C4" w:rsidRPr="00BF36F0" w:rsidTr="000F628E">
        <w:trPr>
          <w:trHeight w:val="112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 пер. Победы, 1 (рядом с ГБУЗ «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ЦРБ» МЗ КК Холмская поликлиника)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2A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left="-47" w:firstLine="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апреля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EC01C4" w:rsidRPr="00BF36F0" w:rsidTr="009E5B87">
        <w:trPr>
          <w:trHeight w:val="112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 пер. Победы, 1 (рядом с ГБУЗ «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ЦРБ» МЗ КК Холмская поликлиника)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2A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left="-47" w:firstLine="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апреля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EC01C4" w:rsidRPr="00BF36F0" w:rsidTr="009E5B87">
        <w:trPr>
          <w:trHeight w:val="114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 пер. Победы, 1 (рядом с ГБУЗ «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ЦРБ» МЗ КК Холмская поликлиника)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8C0786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6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Рудничная,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разливного молока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70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Рудничная, 11/1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газированных напитков и 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79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Степная, 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разливного молока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4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Чапаева,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разливного молока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Труда,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разливного молока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7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="00B46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Подгорная, 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разливного молока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7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C36A6F" w:rsidP="00C36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r w:rsidR="00EC01C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Холмская, между земельными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участками по ул. Подгорная, 76-</w:t>
            </w:r>
            <w:r w:rsidR="00EC01C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и 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F628E" w:rsidRPr="00BF36F0" w:rsidTr="001F6110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EC01C4" w:rsidRPr="00BF36F0" w:rsidTr="009E5B87">
        <w:trPr>
          <w:trHeight w:val="57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C36A6F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Холмская, 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Луначарского, 17</w:t>
            </w:r>
          </w:p>
          <w:p w:rsidR="00C36A6F" w:rsidRPr="00BF36F0" w:rsidRDefault="00C36A6F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разливного молока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79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Холмская, 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Чичерина, 60</w:t>
            </w:r>
          </w:p>
          <w:p w:rsidR="00C36A6F" w:rsidRPr="00BF36F0" w:rsidRDefault="00C36A6F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разливного молока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79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Холмская, 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ул. Лесная, 192-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C36A6F" w:rsidRPr="00BF36F0" w:rsidRDefault="00C36A6F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C36A6F">
        <w:trPr>
          <w:trHeight w:val="579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Холмская,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Лесная, 224</w:t>
            </w:r>
          </w:p>
          <w:p w:rsidR="00C36A6F" w:rsidRPr="00BF36F0" w:rsidRDefault="00C36A6F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разливного молока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C36A6F">
        <w:trPr>
          <w:trHeight w:val="66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Кравченко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Воробьев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продуктов питания</w:t>
            </w:r>
          </w:p>
          <w:p w:rsidR="000F628E" w:rsidRPr="00BF36F0" w:rsidRDefault="000F628E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6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Синегорск, 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Лесная,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  <w:p w:rsidR="000F628E" w:rsidRPr="00BF36F0" w:rsidRDefault="000F628E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6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Эрастов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8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C3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Хабль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1C4" w:rsidRPr="00BF36F0" w:rsidTr="00C36A6F">
        <w:trPr>
          <w:trHeight w:val="68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C36A6F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Первомайский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740FA1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0FA1" w:rsidRPr="00BF36F0" w:rsidTr="00C36A6F">
        <w:trPr>
          <w:trHeight w:val="6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0FA1" w:rsidRPr="00BF36F0" w:rsidRDefault="00C36A6F" w:rsidP="0074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FA1" w:rsidRPr="00BF36F0" w:rsidRDefault="00740FA1" w:rsidP="00740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 юго-западная окраина, территория кладбища</w:t>
            </w:r>
          </w:p>
          <w:p w:rsidR="00C36A6F" w:rsidRPr="00BF36F0" w:rsidRDefault="00C36A6F" w:rsidP="00926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FA1" w:rsidRPr="00BF36F0" w:rsidRDefault="00740FA1" w:rsidP="0074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FA1" w:rsidRPr="00BF36F0" w:rsidRDefault="00740FA1" w:rsidP="0074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FA1" w:rsidRPr="00BF36F0" w:rsidRDefault="00740FA1" w:rsidP="0074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FA1" w:rsidRPr="00BF36F0" w:rsidRDefault="00740FA1" w:rsidP="0074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                      памятников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FA1" w:rsidRPr="00BF36F0" w:rsidRDefault="00740FA1" w:rsidP="0074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0FA1" w:rsidRPr="00BF36F0" w:rsidRDefault="00740FA1" w:rsidP="00740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28E" w:rsidRPr="00BF36F0" w:rsidTr="00CE69FB">
        <w:trPr>
          <w:trHeight w:val="2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EC01C4" w:rsidRPr="00BF36F0" w:rsidTr="00C36A6F">
        <w:trPr>
          <w:trHeight w:val="381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Светлогорское сельское поселение</w:t>
            </w:r>
          </w:p>
        </w:tc>
      </w:tr>
      <w:tr w:rsidR="00EC01C4" w:rsidRPr="00BF36F0" w:rsidTr="00C36A6F">
        <w:trPr>
          <w:trHeight w:val="113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Светлогорское, 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5C525E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EC01C4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Светлогорское, 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Центральная,3-а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22539F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bookmarkStart w:id="0" w:name="_GoBack"/>
            <w:bookmarkEnd w:id="0"/>
            <w:r w:rsidR="00EC01C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446F55">
        <w:trPr>
          <w:trHeight w:val="313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Мингрельское сельское поселение</w:t>
            </w:r>
          </w:p>
        </w:tc>
      </w:tr>
      <w:tr w:rsidR="00EC01C4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gram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Мингрельская, 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67</w:t>
            </w:r>
          </w:p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73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Мингрельская,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Красная, 73-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7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Мингрельская,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Красная,75-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товаров промышленной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11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Мингрельская, </w:t>
            </w:r>
            <w:r w:rsidR="00C36A6F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Мельничная,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5C525E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ind w:left="-107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EC01C4" w:rsidRPr="00BF36F0" w:rsidTr="009E5B87">
        <w:trPr>
          <w:trHeight w:val="326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Федоровское сельское поселение</w:t>
            </w:r>
          </w:p>
        </w:tc>
      </w:tr>
      <w:tr w:rsidR="00EC01C4" w:rsidRPr="00BF36F0" w:rsidTr="00DA346B">
        <w:trPr>
          <w:trHeight w:val="121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6F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Федоровская, </w:t>
            </w:r>
            <w:r w:rsidR="00824C2E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Красная, 3 (территория, прилегающая к                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ООО «Агрофирма «</w:t>
            </w:r>
            <w:proofErr w:type="spellStart"/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живой рыбы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46B" w:rsidRPr="00BF36F0" w:rsidTr="00C03402">
        <w:trPr>
          <w:trHeight w:val="28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6B" w:rsidRPr="00BF36F0" w:rsidRDefault="00DA346B" w:rsidP="00DA34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6B" w:rsidRPr="00BF36F0" w:rsidRDefault="00DA346B" w:rsidP="00DA34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6B" w:rsidRPr="00BF36F0" w:rsidRDefault="00DA346B" w:rsidP="00DA34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6B" w:rsidRPr="00BF36F0" w:rsidRDefault="00DA346B" w:rsidP="00DA34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6B" w:rsidRPr="00BF36F0" w:rsidRDefault="00DA346B" w:rsidP="00DA34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6B" w:rsidRPr="00BF36F0" w:rsidRDefault="00DA346B" w:rsidP="00DA34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6B" w:rsidRPr="00BF36F0" w:rsidRDefault="00DA346B" w:rsidP="00DA34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6B" w:rsidRPr="00BF36F0" w:rsidRDefault="00DA346B" w:rsidP="00DA34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EC01C4" w:rsidRPr="00BF36F0" w:rsidTr="00DA346B">
        <w:trPr>
          <w:trHeight w:val="69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Федоровская,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Красная, 3 (напротив кафе «Все свои»)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выпечки и кондитерских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0F628E">
        <w:trPr>
          <w:trHeight w:val="1278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Федоровская,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ул. Красная, 6-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ind w:hanging="100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5C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октябрь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EC01C4" w:rsidRPr="00BF36F0" w:rsidTr="009E5B87">
        <w:trPr>
          <w:trHeight w:val="141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0F628E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Федоровская,                    ул. Красная, 6-</w:t>
            </w:r>
            <w:r w:rsidR="00EC01C4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ind w:hanging="100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eastAsia="Times New Roman" w:cs="Calibri" w:hint="eastAsia"/>
                <w:color w:val="000000"/>
                <w:sz w:val="24"/>
                <w:szCs w:val="24"/>
                <w:lang w:eastAsia="ru-RU"/>
              </w:rPr>
              <w:t>а</w:t>
            </w: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5C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октябрь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EC01C4" w:rsidRPr="00BF36F0" w:rsidTr="009E5B87">
        <w:trPr>
          <w:trHeight w:val="14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Федоровская,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 (площадь у гаража ООО «Агрофирма «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прилегающая к участку № 21)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8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Федоровская, пересечение улиц Красная и Мира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 xml:space="preserve">елочный </w:t>
            </w:r>
            <w:r w:rsidR="009E5B87" w:rsidRPr="00BF36F0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базар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89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Федоровская, пересечение улиц Красная и Мира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90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Федоровская, пересечение улиц Красная и Мира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бахчевых культур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3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ул. Фрунзе, 19-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F628E" w:rsidRPr="00BF36F0" w:rsidTr="000459E1">
        <w:trPr>
          <w:trHeight w:val="4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8E" w:rsidRPr="00483F34" w:rsidRDefault="000F628E" w:rsidP="000F62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EC01C4" w:rsidRPr="00BF36F0" w:rsidTr="00DA346B">
        <w:trPr>
          <w:trHeight w:val="62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0F62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ул. Фрунзе, 21-</w:t>
            </w: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 w:themeColor="text1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C01C4" w:rsidRPr="00BF36F0" w:rsidTr="00DA346B">
        <w:trPr>
          <w:trHeight w:val="8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ул. Фрунзе, рядом с домом № 21-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овощей и фруктов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824C2E">
        <w:trPr>
          <w:trHeight w:val="62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0F62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ул. Фрунзе, 21-</w:t>
            </w: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 w:themeColor="text1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</w:t>
            </w:r>
            <w:r w:rsidR="009E5B87"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11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Суворова (площадь у филиала №1 МУК «Федоровский КДЦ»)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елочный</w:t>
            </w:r>
            <w:r w:rsidR="009E5B87" w:rsidRPr="00BF36F0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BF36F0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 xml:space="preserve"> базар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                   ул. Суворова, 21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бахчевых культур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E73EB3">
        <w:trPr>
          <w:trHeight w:val="49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Суворова, 21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живой рыбы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5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Свердловский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Васильевский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Покровский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9E5B87"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446F55">
        <w:trPr>
          <w:trHeight w:val="355"/>
        </w:trPr>
        <w:tc>
          <w:tcPr>
            <w:tcW w:w="1460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36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Ольгинское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EC01C4" w:rsidRPr="00BF36F0" w:rsidTr="009E5B87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Ольгинский</w:t>
            </w:r>
            <w:proofErr w:type="spellEnd"/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0F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 w:rsidR="009E5B87"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разливного молока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01C4" w:rsidRPr="00BF36F0" w:rsidTr="00E73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х. Ленинский,</w:t>
            </w:r>
            <w:r w:rsidR="000F62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34/1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автомагазин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8/1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="009E5B87"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 xml:space="preserve"> разливного молока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F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C4" w:rsidRPr="00BF36F0" w:rsidRDefault="00EC01C4" w:rsidP="00EC0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969" w:rsidRPr="00BF36F0" w:rsidRDefault="006C55C3" w:rsidP="006C55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446F55" w:rsidRPr="00BF36F0" w:rsidRDefault="00446F55" w:rsidP="00483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230" w:rsidRPr="00BF36F0" w:rsidRDefault="00447159" w:rsidP="00483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6F0">
        <w:rPr>
          <w:rFonts w:ascii="Times New Roman" w:hAnsi="Times New Roman" w:cs="Times New Roman"/>
          <w:sz w:val="28"/>
          <w:szCs w:val="28"/>
        </w:rPr>
        <w:t>Н</w:t>
      </w:r>
      <w:r w:rsidR="00A84BE9" w:rsidRPr="00BF36F0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 w:rsidR="00504230" w:rsidRPr="00BF36F0">
        <w:rPr>
          <w:rFonts w:ascii="Times New Roman" w:hAnsi="Times New Roman" w:cs="Times New Roman"/>
          <w:sz w:val="28"/>
          <w:szCs w:val="28"/>
        </w:rPr>
        <w:t xml:space="preserve">потребительской сферы и </w:t>
      </w:r>
    </w:p>
    <w:p w:rsidR="00504230" w:rsidRPr="00483F34" w:rsidRDefault="00504230" w:rsidP="00447159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  <w:r w:rsidRPr="00BF36F0">
        <w:rPr>
          <w:rFonts w:ascii="Times New Roman" w:hAnsi="Times New Roman" w:cs="Times New Roman"/>
          <w:sz w:val="28"/>
          <w:szCs w:val="28"/>
        </w:rPr>
        <w:t xml:space="preserve">защиты прав потребителей </w:t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Pr="00BF36F0">
        <w:rPr>
          <w:rFonts w:ascii="Times New Roman" w:hAnsi="Times New Roman" w:cs="Times New Roman"/>
          <w:sz w:val="28"/>
          <w:szCs w:val="28"/>
        </w:rPr>
        <w:tab/>
      </w:r>
      <w:r w:rsidR="00447159" w:rsidRPr="00BF36F0">
        <w:rPr>
          <w:rFonts w:ascii="Times New Roman" w:hAnsi="Times New Roman" w:cs="Times New Roman"/>
          <w:sz w:val="28"/>
          <w:szCs w:val="28"/>
        </w:rPr>
        <w:tab/>
        <w:t>Е.В. Льв</w:t>
      </w:r>
      <w:r w:rsidR="00447159">
        <w:rPr>
          <w:rFonts w:ascii="Times New Roman" w:hAnsi="Times New Roman" w:cs="Times New Roman"/>
          <w:sz w:val="28"/>
          <w:szCs w:val="28"/>
        </w:rPr>
        <w:t>ова</w:t>
      </w:r>
    </w:p>
    <w:sectPr w:rsidR="00504230" w:rsidRPr="00483F34" w:rsidSect="000F628E">
      <w:headerReference w:type="default" r:id="rId7"/>
      <w:pgSz w:w="16838" w:h="11906" w:orient="landscape"/>
      <w:pgMar w:top="1702" w:right="82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3C6" w:rsidRDefault="006003C6" w:rsidP="00483F34">
      <w:pPr>
        <w:spacing w:after="0" w:line="240" w:lineRule="auto"/>
      </w:pPr>
      <w:r>
        <w:separator/>
      </w:r>
    </w:p>
  </w:endnote>
  <w:endnote w:type="continuationSeparator" w:id="0">
    <w:p w:rsidR="006003C6" w:rsidRDefault="006003C6" w:rsidP="0048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3C6" w:rsidRDefault="006003C6" w:rsidP="00483F34">
      <w:pPr>
        <w:spacing w:after="0" w:line="240" w:lineRule="auto"/>
      </w:pPr>
      <w:r>
        <w:separator/>
      </w:r>
    </w:p>
  </w:footnote>
  <w:footnote w:type="continuationSeparator" w:id="0">
    <w:p w:rsidR="006003C6" w:rsidRDefault="006003C6" w:rsidP="0048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9609865"/>
      <w:docPartObj>
        <w:docPartGallery w:val="Page Numbers (Margins)"/>
        <w:docPartUnique/>
      </w:docPartObj>
    </w:sdtPr>
    <w:sdtEndPr/>
    <w:sdtContent>
      <w:p w:rsidR="00866DBF" w:rsidRDefault="00866DBF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-382270</wp:posOffset>
                  </wp:positionH>
                  <wp:positionV relativeFrom="margin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id w:val="-1709646033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866DBF" w:rsidRPr="004F2468" w:rsidRDefault="00866DB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4F2468">
                                    <w:rPr>
                                      <w:rFonts w:ascii="Times New Roman" w:eastAsiaTheme="minorEastAsia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4F2468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4F2468">
                                    <w:rPr>
                                      <w:rFonts w:ascii="Times New Roman" w:eastAsiaTheme="minorEastAsia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22539F" w:rsidRPr="0022539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25</w:t>
                                  </w:r>
                                  <w:r w:rsidRPr="004F2468">
                                    <w:rPr>
                                      <w:rFonts w:ascii="Times New Roman" w:eastAsiaTheme="majorEastAsia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-30.1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id w:val="-1709646033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866DBF" w:rsidRPr="004F2468" w:rsidRDefault="00866DB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F2468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4F246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4F2468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22539F" w:rsidRPr="0022539F">
                              <w:rPr>
                                <w:rFonts w:ascii="Times New Roman" w:eastAsiaTheme="majorEastAsia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t>25</w:t>
                            </w:r>
                            <w:r w:rsidRPr="004F2468"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95"/>
    <w:rsid w:val="00001DEF"/>
    <w:rsid w:val="00002B88"/>
    <w:rsid w:val="00006FEC"/>
    <w:rsid w:val="00012BA6"/>
    <w:rsid w:val="000137D5"/>
    <w:rsid w:val="000214CC"/>
    <w:rsid w:val="000337FE"/>
    <w:rsid w:val="00050D80"/>
    <w:rsid w:val="00055F9C"/>
    <w:rsid w:val="00061D47"/>
    <w:rsid w:val="00072C06"/>
    <w:rsid w:val="00075D33"/>
    <w:rsid w:val="00082D81"/>
    <w:rsid w:val="00090BB6"/>
    <w:rsid w:val="00091465"/>
    <w:rsid w:val="000941DF"/>
    <w:rsid w:val="000A50A1"/>
    <w:rsid w:val="000C1907"/>
    <w:rsid w:val="000D0BFA"/>
    <w:rsid w:val="000D415D"/>
    <w:rsid w:val="000D789B"/>
    <w:rsid w:val="000E3B32"/>
    <w:rsid w:val="000E6243"/>
    <w:rsid w:val="000F1814"/>
    <w:rsid w:val="000F628E"/>
    <w:rsid w:val="00106D20"/>
    <w:rsid w:val="00107875"/>
    <w:rsid w:val="00107DB3"/>
    <w:rsid w:val="00111E4D"/>
    <w:rsid w:val="001163C0"/>
    <w:rsid w:val="001312B8"/>
    <w:rsid w:val="00133BAE"/>
    <w:rsid w:val="00135AEB"/>
    <w:rsid w:val="00145F2E"/>
    <w:rsid w:val="00151686"/>
    <w:rsid w:val="0015657A"/>
    <w:rsid w:val="00157E9F"/>
    <w:rsid w:val="00170F92"/>
    <w:rsid w:val="00177610"/>
    <w:rsid w:val="001A54A4"/>
    <w:rsid w:val="001A6404"/>
    <w:rsid w:val="001B010B"/>
    <w:rsid w:val="001B3580"/>
    <w:rsid w:val="001B504E"/>
    <w:rsid w:val="001B7B68"/>
    <w:rsid w:val="001C273A"/>
    <w:rsid w:val="001D33D6"/>
    <w:rsid w:val="001F003D"/>
    <w:rsid w:val="0021442F"/>
    <w:rsid w:val="0022539F"/>
    <w:rsid w:val="0023671D"/>
    <w:rsid w:val="002538B1"/>
    <w:rsid w:val="002562DA"/>
    <w:rsid w:val="002758E6"/>
    <w:rsid w:val="00283A4E"/>
    <w:rsid w:val="00287DEC"/>
    <w:rsid w:val="002A732D"/>
    <w:rsid w:val="002C1E07"/>
    <w:rsid w:val="002C35D7"/>
    <w:rsid w:val="002D7E6D"/>
    <w:rsid w:val="002E37B2"/>
    <w:rsid w:val="002F4168"/>
    <w:rsid w:val="003035FE"/>
    <w:rsid w:val="0030543A"/>
    <w:rsid w:val="00315D26"/>
    <w:rsid w:val="00316015"/>
    <w:rsid w:val="00331525"/>
    <w:rsid w:val="00366656"/>
    <w:rsid w:val="0037108C"/>
    <w:rsid w:val="00373061"/>
    <w:rsid w:val="0038138E"/>
    <w:rsid w:val="00392A9E"/>
    <w:rsid w:val="003A1257"/>
    <w:rsid w:val="003A4A63"/>
    <w:rsid w:val="003A5395"/>
    <w:rsid w:val="003C28D6"/>
    <w:rsid w:val="003C7A78"/>
    <w:rsid w:val="003D247A"/>
    <w:rsid w:val="003E0A53"/>
    <w:rsid w:val="003E3C51"/>
    <w:rsid w:val="003E7081"/>
    <w:rsid w:val="00423323"/>
    <w:rsid w:val="0044028E"/>
    <w:rsid w:val="0044255A"/>
    <w:rsid w:val="00446F55"/>
    <w:rsid w:val="00447159"/>
    <w:rsid w:val="00457981"/>
    <w:rsid w:val="0047179E"/>
    <w:rsid w:val="00472DB0"/>
    <w:rsid w:val="00482A99"/>
    <w:rsid w:val="00483B5E"/>
    <w:rsid w:val="00483F34"/>
    <w:rsid w:val="004A729C"/>
    <w:rsid w:val="004B1504"/>
    <w:rsid w:val="004B660B"/>
    <w:rsid w:val="004C0BB8"/>
    <w:rsid w:val="004C12FB"/>
    <w:rsid w:val="004D45B5"/>
    <w:rsid w:val="004D5C2B"/>
    <w:rsid w:val="004F2468"/>
    <w:rsid w:val="005023CD"/>
    <w:rsid w:val="00504230"/>
    <w:rsid w:val="00510D60"/>
    <w:rsid w:val="005202C4"/>
    <w:rsid w:val="00523D01"/>
    <w:rsid w:val="00530822"/>
    <w:rsid w:val="00531C96"/>
    <w:rsid w:val="00532C50"/>
    <w:rsid w:val="005360E3"/>
    <w:rsid w:val="005377E4"/>
    <w:rsid w:val="00541290"/>
    <w:rsid w:val="00553C0F"/>
    <w:rsid w:val="00553D24"/>
    <w:rsid w:val="00554550"/>
    <w:rsid w:val="005640DA"/>
    <w:rsid w:val="00564708"/>
    <w:rsid w:val="00580F02"/>
    <w:rsid w:val="005A4B24"/>
    <w:rsid w:val="005A5CA8"/>
    <w:rsid w:val="005B2575"/>
    <w:rsid w:val="005B257A"/>
    <w:rsid w:val="005C525E"/>
    <w:rsid w:val="005D16EC"/>
    <w:rsid w:val="005D3F55"/>
    <w:rsid w:val="005E6888"/>
    <w:rsid w:val="005E6D24"/>
    <w:rsid w:val="005E7466"/>
    <w:rsid w:val="005F03A3"/>
    <w:rsid w:val="005F2154"/>
    <w:rsid w:val="005F38B7"/>
    <w:rsid w:val="005F503E"/>
    <w:rsid w:val="005F7BF9"/>
    <w:rsid w:val="006003C6"/>
    <w:rsid w:val="0061139B"/>
    <w:rsid w:val="00614819"/>
    <w:rsid w:val="006350B5"/>
    <w:rsid w:val="00651374"/>
    <w:rsid w:val="006565E0"/>
    <w:rsid w:val="00656CDA"/>
    <w:rsid w:val="006842DC"/>
    <w:rsid w:val="00692806"/>
    <w:rsid w:val="00697630"/>
    <w:rsid w:val="006A28B7"/>
    <w:rsid w:val="006B06DA"/>
    <w:rsid w:val="006B0F1A"/>
    <w:rsid w:val="006B2DF0"/>
    <w:rsid w:val="006C55C3"/>
    <w:rsid w:val="006D13E1"/>
    <w:rsid w:val="006D43E2"/>
    <w:rsid w:val="006D449A"/>
    <w:rsid w:val="006F4DFA"/>
    <w:rsid w:val="00704C31"/>
    <w:rsid w:val="0070553D"/>
    <w:rsid w:val="0071601A"/>
    <w:rsid w:val="00740FA1"/>
    <w:rsid w:val="00746566"/>
    <w:rsid w:val="00750DAD"/>
    <w:rsid w:val="00774714"/>
    <w:rsid w:val="00785768"/>
    <w:rsid w:val="00787150"/>
    <w:rsid w:val="00790360"/>
    <w:rsid w:val="00793300"/>
    <w:rsid w:val="007A22FF"/>
    <w:rsid w:val="007A458F"/>
    <w:rsid w:val="007C2E14"/>
    <w:rsid w:val="007D59C5"/>
    <w:rsid w:val="007E0606"/>
    <w:rsid w:val="007E3916"/>
    <w:rsid w:val="008015CE"/>
    <w:rsid w:val="00814602"/>
    <w:rsid w:val="00821C8A"/>
    <w:rsid w:val="00824C2E"/>
    <w:rsid w:val="00827B8A"/>
    <w:rsid w:val="008329EC"/>
    <w:rsid w:val="008579A6"/>
    <w:rsid w:val="00864519"/>
    <w:rsid w:val="00866DBF"/>
    <w:rsid w:val="008857BE"/>
    <w:rsid w:val="008878B0"/>
    <w:rsid w:val="0089430F"/>
    <w:rsid w:val="008A01BA"/>
    <w:rsid w:val="008A71C9"/>
    <w:rsid w:val="008B748C"/>
    <w:rsid w:val="008C0786"/>
    <w:rsid w:val="008C30E7"/>
    <w:rsid w:val="008C311E"/>
    <w:rsid w:val="008D42C0"/>
    <w:rsid w:val="008E735B"/>
    <w:rsid w:val="008F2805"/>
    <w:rsid w:val="0091074C"/>
    <w:rsid w:val="00911C76"/>
    <w:rsid w:val="009152D7"/>
    <w:rsid w:val="00926728"/>
    <w:rsid w:val="009270AB"/>
    <w:rsid w:val="00962760"/>
    <w:rsid w:val="00977F1F"/>
    <w:rsid w:val="009813D0"/>
    <w:rsid w:val="009877BD"/>
    <w:rsid w:val="00995A4F"/>
    <w:rsid w:val="009A05CC"/>
    <w:rsid w:val="009B0F60"/>
    <w:rsid w:val="009C6CC1"/>
    <w:rsid w:val="009E5B87"/>
    <w:rsid w:val="009F5EFC"/>
    <w:rsid w:val="00A04AF1"/>
    <w:rsid w:val="00A11862"/>
    <w:rsid w:val="00A2231C"/>
    <w:rsid w:val="00A26E7F"/>
    <w:rsid w:val="00A429F0"/>
    <w:rsid w:val="00A50A75"/>
    <w:rsid w:val="00A577CA"/>
    <w:rsid w:val="00A60324"/>
    <w:rsid w:val="00A61462"/>
    <w:rsid w:val="00A65D43"/>
    <w:rsid w:val="00A76174"/>
    <w:rsid w:val="00A77F8F"/>
    <w:rsid w:val="00A84BE9"/>
    <w:rsid w:val="00A909D4"/>
    <w:rsid w:val="00AB1E9F"/>
    <w:rsid w:val="00AB227B"/>
    <w:rsid w:val="00AB5B4A"/>
    <w:rsid w:val="00AB7DF1"/>
    <w:rsid w:val="00AC5B5F"/>
    <w:rsid w:val="00AD276A"/>
    <w:rsid w:val="00AD5AB9"/>
    <w:rsid w:val="00AD5D3A"/>
    <w:rsid w:val="00AE18C8"/>
    <w:rsid w:val="00AE6C34"/>
    <w:rsid w:val="00AE769B"/>
    <w:rsid w:val="00AF06B2"/>
    <w:rsid w:val="00AF2148"/>
    <w:rsid w:val="00AF2651"/>
    <w:rsid w:val="00AF71DD"/>
    <w:rsid w:val="00B05B8E"/>
    <w:rsid w:val="00B10E97"/>
    <w:rsid w:val="00B215C8"/>
    <w:rsid w:val="00B229C5"/>
    <w:rsid w:val="00B34E1D"/>
    <w:rsid w:val="00B43443"/>
    <w:rsid w:val="00B4640E"/>
    <w:rsid w:val="00B522A1"/>
    <w:rsid w:val="00B55319"/>
    <w:rsid w:val="00B6199F"/>
    <w:rsid w:val="00B70C55"/>
    <w:rsid w:val="00B70DBF"/>
    <w:rsid w:val="00BA3355"/>
    <w:rsid w:val="00BA6461"/>
    <w:rsid w:val="00BC1C4B"/>
    <w:rsid w:val="00BC2A0C"/>
    <w:rsid w:val="00BD0FC6"/>
    <w:rsid w:val="00BD2969"/>
    <w:rsid w:val="00BE0A66"/>
    <w:rsid w:val="00BE7B99"/>
    <w:rsid w:val="00BF072D"/>
    <w:rsid w:val="00BF36F0"/>
    <w:rsid w:val="00C00D57"/>
    <w:rsid w:val="00C03402"/>
    <w:rsid w:val="00C06F68"/>
    <w:rsid w:val="00C10A28"/>
    <w:rsid w:val="00C158FA"/>
    <w:rsid w:val="00C209FA"/>
    <w:rsid w:val="00C24002"/>
    <w:rsid w:val="00C3154A"/>
    <w:rsid w:val="00C33A89"/>
    <w:rsid w:val="00C36A6F"/>
    <w:rsid w:val="00C43F07"/>
    <w:rsid w:val="00C466DD"/>
    <w:rsid w:val="00C46C5B"/>
    <w:rsid w:val="00C73395"/>
    <w:rsid w:val="00C75F1F"/>
    <w:rsid w:val="00C87A7A"/>
    <w:rsid w:val="00C9470F"/>
    <w:rsid w:val="00C96F61"/>
    <w:rsid w:val="00C976DE"/>
    <w:rsid w:val="00CB40D8"/>
    <w:rsid w:val="00CD053E"/>
    <w:rsid w:val="00CD6B2E"/>
    <w:rsid w:val="00CD7602"/>
    <w:rsid w:val="00CE0C39"/>
    <w:rsid w:val="00CE5834"/>
    <w:rsid w:val="00CE7D35"/>
    <w:rsid w:val="00CF2C95"/>
    <w:rsid w:val="00CF3EA8"/>
    <w:rsid w:val="00CF6220"/>
    <w:rsid w:val="00D00240"/>
    <w:rsid w:val="00D0471E"/>
    <w:rsid w:val="00D12B92"/>
    <w:rsid w:val="00D1304A"/>
    <w:rsid w:val="00D21E80"/>
    <w:rsid w:val="00D26ACC"/>
    <w:rsid w:val="00D275D5"/>
    <w:rsid w:val="00D31CF2"/>
    <w:rsid w:val="00D505E4"/>
    <w:rsid w:val="00D554CF"/>
    <w:rsid w:val="00D63265"/>
    <w:rsid w:val="00D724C0"/>
    <w:rsid w:val="00D9017B"/>
    <w:rsid w:val="00DA346B"/>
    <w:rsid w:val="00DC3B95"/>
    <w:rsid w:val="00DC4A0A"/>
    <w:rsid w:val="00DD0FD4"/>
    <w:rsid w:val="00DD1271"/>
    <w:rsid w:val="00DF6B44"/>
    <w:rsid w:val="00E21C4F"/>
    <w:rsid w:val="00E238A5"/>
    <w:rsid w:val="00E3444C"/>
    <w:rsid w:val="00E459D9"/>
    <w:rsid w:val="00E46DD0"/>
    <w:rsid w:val="00E5337A"/>
    <w:rsid w:val="00E64DEC"/>
    <w:rsid w:val="00E70B03"/>
    <w:rsid w:val="00E73EB3"/>
    <w:rsid w:val="00E833EA"/>
    <w:rsid w:val="00E91A61"/>
    <w:rsid w:val="00EA7B41"/>
    <w:rsid w:val="00EC01C4"/>
    <w:rsid w:val="00EC395D"/>
    <w:rsid w:val="00ED02CB"/>
    <w:rsid w:val="00ED173F"/>
    <w:rsid w:val="00ED2CE4"/>
    <w:rsid w:val="00EF135C"/>
    <w:rsid w:val="00F0055C"/>
    <w:rsid w:val="00F02269"/>
    <w:rsid w:val="00F031D5"/>
    <w:rsid w:val="00F10481"/>
    <w:rsid w:val="00F21601"/>
    <w:rsid w:val="00F23D75"/>
    <w:rsid w:val="00F51608"/>
    <w:rsid w:val="00F5174B"/>
    <w:rsid w:val="00F65381"/>
    <w:rsid w:val="00F6566A"/>
    <w:rsid w:val="00F84CCB"/>
    <w:rsid w:val="00F85B9C"/>
    <w:rsid w:val="00F8674A"/>
    <w:rsid w:val="00F879A9"/>
    <w:rsid w:val="00F91EA9"/>
    <w:rsid w:val="00F92757"/>
    <w:rsid w:val="00FF2DF2"/>
    <w:rsid w:val="00FF4542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D0FFCB"/>
  <w15:chartTrackingRefBased/>
  <w15:docId w15:val="{A3092529-953F-4434-8C4A-A6FDCA1B0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F34"/>
  </w:style>
  <w:style w:type="paragraph" w:styleId="a5">
    <w:name w:val="footer"/>
    <w:basedOn w:val="a"/>
    <w:link w:val="a6"/>
    <w:uiPriority w:val="99"/>
    <w:unhideWhenUsed/>
    <w:rsid w:val="0048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F34"/>
  </w:style>
  <w:style w:type="paragraph" w:styleId="a7">
    <w:name w:val="Balloon Text"/>
    <w:basedOn w:val="a"/>
    <w:link w:val="a8"/>
    <w:uiPriority w:val="99"/>
    <w:semiHidden/>
    <w:unhideWhenUsed/>
    <w:rsid w:val="008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735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59"/>
    <w:rsid w:val="00BC2A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8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40E32-B047-4AC5-A49C-6D138B37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1</Pages>
  <Words>5501</Words>
  <Characters>31359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Савченко</dc:creator>
  <cp:keywords/>
  <dc:description/>
  <cp:lastModifiedBy>user</cp:lastModifiedBy>
  <cp:revision>162</cp:revision>
  <cp:lastPrinted>2026-05-08T08:31:00Z</cp:lastPrinted>
  <dcterms:created xsi:type="dcterms:W3CDTF">2022-06-24T05:06:00Z</dcterms:created>
  <dcterms:modified xsi:type="dcterms:W3CDTF">2026-05-08T08:31:00Z</dcterms:modified>
</cp:coreProperties>
</file>